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D0A0" w14:textId="77777777" w:rsidR="00B02CC6" w:rsidRDefault="00B02CC6" w:rsidP="00B02CC6">
      <w:pPr>
        <w:pStyle w:val="Zhlav"/>
        <w:tabs>
          <w:tab w:val="left" w:pos="708"/>
        </w:tabs>
        <w:jc w:val="center"/>
        <w:rPr>
          <w:rFonts w:cstheme="minorHAnsi"/>
          <w:b/>
          <w:noProof/>
          <w:sz w:val="32"/>
        </w:rPr>
      </w:pPr>
    </w:p>
    <w:p w14:paraId="4F9EB86F" w14:textId="1EA20AD6" w:rsidR="00397D75" w:rsidRPr="00397D75" w:rsidRDefault="00B02CC6" w:rsidP="009F37AF">
      <w:pPr>
        <w:jc w:val="center"/>
        <w:rPr>
          <w:b/>
        </w:rPr>
      </w:pPr>
      <w:r w:rsidRPr="00101B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DC0CCE" wp14:editId="02E42550">
                <wp:simplePos x="0" y="0"/>
                <wp:positionH relativeFrom="column">
                  <wp:posOffset>3060065</wp:posOffset>
                </wp:positionH>
                <wp:positionV relativeFrom="paragraph">
                  <wp:posOffset>-2048510</wp:posOffset>
                </wp:positionV>
                <wp:extent cx="0" cy="0"/>
                <wp:effectExtent l="0" t="0" r="0" b="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862A2" id="Přímá spojnic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5pt,-161.3pt" to="240.95pt,-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P298dbdAAAADQEAAA8AAAAAAAAAAAAAAAAAAQQAAGRycy9kb3ducmV2LnhtbFBLBQYA&#10;AAAABAAEAPMAAAALBQAAAAA=&#10;" o:allowincell="f"/>
            </w:pict>
          </mc:Fallback>
        </mc:AlternateContent>
      </w:r>
      <w:r w:rsidR="00397D75" w:rsidRPr="00397D75">
        <w:rPr>
          <w:b/>
        </w:rPr>
        <w:t>ŽÁDOST O VYSTAVENÍ STEJNOPISU DOKLADU O VZDĚLÁNÍ</w:t>
      </w:r>
    </w:p>
    <w:p w14:paraId="171648C7" w14:textId="77777777" w:rsidR="00397D75" w:rsidRPr="00397D75" w:rsidRDefault="00397D75" w:rsidP="00397D75">
      <w:pPr>
        <w:rPr>
          <w:b/>
        </w:rPr>
      </w:pPr>
    </w:p>
    <w:p w14:paraId="4CF2B496" w14:textId="77777777" w:rsidR="00397D75" w:rsidRPr="00397D75" w:rsidRDefault="00397D75" w:rsidP="00397D75">
      <w:r w:rsidRPr="00397D75">
        <w:t>Příjmení, jméno:</w:t>
      </w:r>
    </w:p>
    <w:p w14:paraId="1606C479" w14:textId="77777777" w:rsidR="00397D75" w:rsidRPr="00397D75" w:rsidRDefault="00397D75" w:rsidP="00397D75">
      <w:pPr>
        <w:rPr>
          <w:b/>
        </w:rPr>
      </w:pPr>
    </w:p>
    <w:p w14:paraId="1CAC119A" w14:textId="77777777" w:rsidR="00397D75" w:rsidRPr="00397D75" w:rsidRDefault="00397D75" w:rsidP="00397D75">
      <w:r w:rsidRPr="00397D75">
        <w:t>Rodné příjmení:</w:t>
      </w:r>
    </w:p>
    <w:p w14:paraId="102C0AE7" w14:textId="77777777" w:rsidR="00397D75" w:rsidRPr="00397D75" w:rsidRDefault="00397D75" w:rsidP="00397D75">
      <w:pPr>
        <w:rPr>
          <w:b/>
        </w:rPr>
      </w:pPr>
    </w:p>
    <w:p w14:paraId="04AAFE1D" w14:textId="77777777" w:rsidR="00397D75" w:rsidRPr="00397D75" w:rsidRDefault="00397D75" w:rsidP="00397D75">
      <w:r w:rsidRPr="00397D75">
        <w:t>Datum narození:</w:t>
      </w:r>
      <w:r w:rsidRPr="00397D75">
        <w:tab/>
      </w:r>
      <w:r w:rsidRPr="00397D75">
        <w:tab/>
      </w:r>
      <w:r w:rsidRPr="00397D75">
        <w:tab/>
      </w:r>
      <w:r w:rsidRPr="00397D75">
        <w:tab/>
      </w:r>
      <w:r w:rsidRPr="00397D75">
        <w:tab/>
        <w:t>Rodné číslo:</w:t>
      </w:r>
    </w:p>
    <w:p w14:paraId="2EE348DF" w14:textId="77777777" w:rsidR="00397D75" w:rsidRPr="00397D75" w:rsidRDefault="00397D75" w:rsidP="00397D75"/>
    <w:p w14:paraId="606F5E8A" w14:textId="77777777" w:rsidR="00397D75" w:rsidRPr="00397D75" w:rsidRDefault="00397D75" w:rsidP="00397D75">
      <w:r w:rsidRPr="00397D75">
        <w:t>Telefon:</w:t>
      </w:r>
      <w:r w:rsidRPr="00397D75">
        <w:tab/>
      </w:r>
      <w:r w:rsidRPr="00397D75">
        <w:tab/>
      </w:r>
      <w:r w:rsidRPr="00397D75">
        <w:tab/>
      </w:r>
      <w:r w:rsidRPr="00397D75">
        <w:tab/>
      </w:r>
      <w:r w:rsidRPr="00397D75">
        <w:tab/>
      </w:r>
      <w:r w:rsidRPr="00397D75">
        <w:tab/>
        <w:t>E-mail:</w:t>
      </w:r>
    </w:p>
    <w:p w14:paraId="2B8AB192" w14:textId="77777777" w:rsidR="00397D75" w:rsidRPr="00397D75" w:rsidRDefault="00397D75" w:rsidP="00397D75"/>
    <w:p w14:paraId="02CAF4ED" w14:textId="77777777" w:rsidR="00397D75" w:rsidRPr="00397D75" w:rsidRDefault="00397D75" w:rsidP="00397D75">
      <w:r w:rsidRPr="00397D75">
        <w:t>Bydliště, směr. číslo:</w:t>
      </w:r>
    </w:p>
    <w:p w14:paraId="3F22D521" w14:textId="77777777" w:rsidR="00397D75" w:rsidRPr="00397D75" w:rsidRDefault="00397D75" w:rsidP="00397D75"/>
    <w:p w14:paraId="36573333" w14:textId="77777777" w:rsidR="00397D75" w:rsidRPr="00397D75" w:rsidRDefault="00397D75" w:rsidP="00397D75">
      <w:r w:rsidRPr="00397D75">
        <w:t>Důvod žádosti:</w:t>
      </w:r>
    </w:p>
    <w:p w14:paraId="4A53FEB3" w14:textId="77777777" w:rsidR="00397D75" w:rsidRPr="00397D75" w:rsidRDefault="00397D75" w:rsidP="00397D75">
      <w:r w:rsidRPr="00397D75">
        <w:t xml:space="preserve">(např. ztráta při živelné události, zcizení apod.) </w:t>
      </w:r>
    </w:p>
    <w:p w14:paraId="135EE455" w14:textId="77777777" w:rsidR="00397D75" w:rsidRPr="00397D75" w:rsidRDefault="00397D75" w:rsidP="00397D75">
      <w:r w:rsidRPr="00397D75">
        <w:fldChar w:fldCharType="begin"/>
      </w:r>
      <w:r w:rsidRPr="00397D75">
        <w:instrText xml:space="preserve"> LINK Excel.Sheet.12 "https://souviz-my.sharepoint.com/personal/andrea_polanska_souviz_cz/Documents/Plocha/Žádost o vystavení stejnopisu/Sešit1.xlsx" List1!R1C1:R8C4 \a \f 4 \h  \* MERGEFORMAT </w:instrText>
      </w:r>
      <w:r w:rsidRPr="00397D75">
        <w:fldChar w:fldCharType="separate"/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0"/>
        <w:gridCol w:w="2835"/>
        <w:gridCol w:w="3544"/>
      </w:tblGrid>
      <w:tr w:rsidR="00397D75" w:rsidRPr="00397D75" w14:paraId="79EAA299" w14:textId="77777777" w:rsidTr="00561129">
        <w:trPr>
          <w:trHeight w:val="402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6A5969" w14:textId="77777777" w:rsidR="00397D75" w:rsidRPr="00397D75" w:rsidRDefault="00397D75" w:rsidP="00397D75">
            <w:r w:rsidRPr="00397D75">
              <w:rPr>
                <w:b/>
                <w:bCs/>
              </w:rPr>
              <w:t>Obor vzdělání: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E464" w14:textId="77777777" w:rsidR="00397D75" w:rsidRPr="00397D75" w:rsidRDefault="00397D75" w:rsidP="00397D75">
            <w:r w:rsidRPr="00397D75">
              <w:rPr>
                <w:b/>
                <w:bCs/>
              </w:rPr>
              <w:t>Třída:</w:t>
            </w:r>
          </w:p>
        </w:tc>
      </w:tr>
      <w:tr w:rsidR="00397D75" w:rsidRPr="00397D75" w14:paraId="17C0FD78" w14:textId="77777777" w:rsidTr="00BD5662">
        <w:trPr>
          <w:trHeight w:val="402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6CB25B" w14:textId="77777777" w:rsidR="00397D75" w:rsidRPr="00397D75" w:rsidRDefault="00397D75" w:rsidP="00397D75">
            <w:r w:rsidRPr="00397D75">
              <w:rPr>
                <w:b/>
                <w:bCs/>
              </w:rPr>
              <w:t>Vysvědčení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20C2" w14:textId="79EEAF00" w:rsidR="00397D75" w:rsidRPr="00397D75" w:rsidRDefault="00BD5662" w:rsidP="00BD5662">
            <w:pPr>
              <w:jc w:val="center"/>
            </w:pPr>
            <w:r w:rsidRPr="00397D75">
              <w:sym w:font="Wingdings" w:char="F06F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61D6" w14:textId="77777777" w:rsidR="00397D75" w:rsidRPr="00397D75" w:rsidRDefault="00397D75" w:rsidP="00397D75">
            <w:r w:rsidRPr="00397D75">
              <w:t xml:space="preserve">1. </w:t>
            </w:r>
            <w:r w:rsidRPr="00397D75">
              <w:rPr>
                <w:b/>
                <w:bCs/>
              </w:rPr>
              <w:t>ročník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FA6D" w14:textId="77777777" w:rsidR="00397D75" w:rsidRPr="00397D75" w:rsidRDefault="00397D75" w:rsidP="00397D75">
            <w:pPr>
              <w:rPr>
                <w:b/>
                <w:bCs/>
              </w:rPr>
            </w:pPr>
            <w:r w:rsidRPr="00397D75">
              <w:rPr>
                <w:b/>
                <w:bCs/>
              </w:rPr>
              <w:t>školní rok:</w:t>
            </w:r>
          </w:p>
        </w:tc>
      </w:tr>
      <w:tr w:rsidR="00397D75" w:rsidRPr="00397D75" w14:paraId="050CAFA8" w14:textId="77777777" w:rsidTr="00BD5662">
        <w:trPr>
          <w:trHeight w:val="402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9E36" w14:textId="77777777" w:rsidR="00397D75" w:rsidRPr="00397D75" w:rsidRDefault="00397D75" w:rsidP="00397D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719B" w14:textId="5DC4AD8A" w:rsidR="00397D75" w:rsidRPr="00397D75" w:rsidRDefault="00BD5662" w:rsidP="00BD5662">
            <w:pPr>
              <w:jc w:val="center"/>
            </w:pPr>
            <w:r w:rsidRPr="00397D75">
              <w:sym w:font="Wingdings" w:char="F06F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280A" w14:textId="77777777" w:rsidR="00397D75" w:rsidRPr="00397D75" w:rsidRDefault="00397D75" w:rsidP="00397D75">
            <w:r w:rsidRPr="00397D75">
              <w:t xml:space="preserve">2. </w:t>
            </w:r>
            <w:r w:rsidRPr="00397D75">
              <w:rPr>
                <w:b/>
                <w:bCs/>
              </w:rPr>
              <w:t>ročník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F494" w14:textId="77777777" w:rsidR="00397D75" w:rsidRPr="00397D75" w:rsidRDefault="00397D75" w:rsidP="00397D75">
            <w:pPr>
              <w:rPr>
                <w:b/>
                <w:bCs/>
              </w:rPr>
            </w:pPr>
            <w:r w:rsidRPr="00397D75">
              <w:rPr>
                <w:b/>
                <w:bCs/>
              </w:rPr>
              <w:t>školní rok:</w:t>
            </w:r>
          </w:p>
        </w:tc>
      </w:tr>
      <w:tr w:rsidR="00397D75" w:rsidRPr="00397D75" w14:paraId="1C0E8431" w14:textId="77777777" w:rsidTr="00BD5662">
        <w:trPr>
          <w:trHeight w:val="402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B63FF" w14:textId="77777777" w:rsidR="00397D75" w:rsidRPr="00397D75" w:rsidRDefault="00397D75" w:rsidP="00397D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0EAA" w14:textId="5669A3CF" w:rsidR="00397D75" w:rsidRPr="00397D75" w:rsidRDefault="00BD5662" w:rsidP="00BD5662">
            <w:pPr>
              <w:jc w:val="center"/>
            </w:pPr>
            <w:r w:rsidRPr="00397D75">
              <w:sym w:font="Wingdings" w:char="F06F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9894" w14:textId="77777777" w:rsidR="00397D75" w:rsidRPr="00397D75" w:rsidRDefault="00397D75" w:rsidP="00397D75">
            <w:r w:rsidRPr="00397D75">
              <w:t xml:space="preserve">3. </w:t>
            </w:r>
            <w:r w:rsidRPr="00397D75">
              <w:rPr>
                <w:b/>
                <w:bCs/>
              </w:rPr>
              <w:t>ročník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3352" w14:textId="77777777" w:rsidR="00397D75" w:rsidRPr="00397D75" w:rsidRDefault="00397D75" w:rsidP="00397D75">
            <w:pPr>
              <w:rPr>
                <w:b/>
                <w:bCs/>
              </w:rPr>
            </w:pPr>
            <w:r w:rsidRPr="00397D75">
              <w:rPr>
                <w:b/>
                <w:bCs/>
              </w:rPr>
              <w:t>školní rok:</w:t>
            </w:r>
          </w:p>
        </w:tc>
      </w:tr>
      <w:tr w:rsidR="00397D75" w:rsidRPr="00397D75" w14:paraId="61C0150D" w14:textId="77777777" w:rsidTr="00BD5662">
        <w:trPr>
          <w:trHeight w:val="402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1680" w14:textId="77777777" w:rsidR="00397D75" w:rsidRPr="00397D75" w:rsidRDefault="00397D75" w:rsidP="00397D7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3060" w14:textId="729695D3" w:rsidR="00397D75" w:rsidRPr="00397D75" w:rsidRDefault="00BD5662" w:rsidP="00BD5662">
            <w:pPr>
              <w:jc w:val="center"/>
            </w:pPr>
            <w:r w:rsidRPr="00397D75">
              <w:sym w:font="Wingdings" w:char="F06F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A0B9" w14:textId="77777777" w:rsidR="00397D75" w:rsidRPr="00397D75" w:rsidRDefault="00397D75" w:rsidP="00397D75">
            <w:r w:rsidRPr="00397D75">
              <w:t xml:space="preserve">4. </w:t>
            </w:r>
            <w:r w:rsidRPr="00397D75">
              <w:rPr>
                <w:b/>
                <w:bCs/>
              </w:rPr>
              <w:t>ročník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CED8" w14:textId="77777777" w:rsidR="00397D75" w:rsidRPr="00397D75" w:rsidRDefault="00397D75" w:rsidP="00397D75">
            <w:pPr>
              <w:rPr>
                <w:b/>
                <w:bCs/>
              </w:rPr>
            </w:pPr>
            <w:r w:rsidRPr="00397D75">
              <w:rPr>
                <w:b/>
                <w:bCs/>
              </w:rPr>
              <w:t>školní rok:</w:t>
            </w:r>
          </w:p>
        </w:tc>
      </w:tr>
      <w:tr w:rsidR="00397D75" w:rsidRPr="00397D75" w14:paraId="2350BDCC" w14:textId="77777777" w:rsidTr="00BD5662">
        <w:trPr>
          <w:trHeight w:val="4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72BC" w14:textId="77777777" w:rsidR="00397D75" w:rsidRPr="00397D75" w:rsidRDefault="00397D75" w:rsidP="00397D75">
            <w:pPr>
              <w:rPr>
                <w:b/>
                <w:bCs/>
              </w:rPr>
            </w:pPr>
            <w:r w:rsidRPr="00397D75">
              <w:rPr>
                <w:b/>
                <w:bCs/>
              </w:rPr>
              <w:t>Výuční 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560F" w14:textId="681331E3" w:rsidR="00397D75" w:rsidRPr="00397D75" w:rsidRDefault="00BD5662" w:rsidP="00BD5662">
            <w:pPr>
              <w:jc w:val="center"/>
            </w:pPr>
            <w:r w:rsidRPr="00397D75">
              <w:sym w:font="Wingdings" w:char="F06F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6D64" w14:textId="77777777" w:rsidR="00397D75" w:rsidRPr="00397D75" w:rsidRDefault="00397D75" w:rsidP="00397D75">
            <w:r w:rsidRPr="00397D75">
              <w:rPr>
                <w:b/>
                <w:bCs/>
              </w:rPr>
              <w:t>rok</w:t>
            </w:r>
            <w:r w:rsidRPr="00397D75">
              <w:t xml:space="preserve"> </w:t>
            </w:r>
            <w:r w:rsidRPr="00397D75">
              <w:rPr>
                <w:b/>
                <w:bCs/>
              </w:rPr>
              <w:t>ukončení</w:t>
            </w:r>
            <w:r w:rsidRPr="00397D75">
              <w:t>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7D67" w14:textId="77777777" w:rsidR="00397D75" w:rsidRPr="00397D75" w:rsidRDefault="00397D75" w:rsidP="00397D75">
            <w:r w:rsidRPr="00397D75">
              <w:t> </w:t>
            </w:r>
          </w:p>
        </w:tc>
      </w:tr>
      <w:tr w:rsidR="00397D75" w:rsidRPr="00397D75" w14:paraId="38A01D97" w14:textId="77777777" w:rsidTr="00BD5662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0BBB" w14:textId="77777777" w:rsidR="00397D75" w:rsidRPr="00397D75" w:rsidRDefault="00397D75" w:rsidP="00397D75">
            <w:pPr>
              <w:rPr>
                <w:b/>
                <w:bCs/>
              </w:rPr>
            </w:pPr>
            <w:r w:rsidRPr="00397D75">
              <w:rPr>
                <w:b/>
                <w:bCs/>
              </w:rPr>
              <w:t>Vysvědčení</w:t>
            </w:r>
            <w:r w:rsidRPr="00397D75">
              <w:rPr>
                <w:b/>
                <w:bCs/>
              </w:rPr>
              <w:br/>
              <w:t>o závěrečné zkoušce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EFDB" w14:textId="6690049C" w:rsidR="00397D75" w:rsidRPr="00397D75" w:rsidRDefault="00BD5662" w:rsidP="00BD5662">
            <w:pPr>
              <w:jc w:val="center"/>
            </w:pPr>
            <w:r w:rsidRPr="00397D75">
              <w:sym w:font="Wingdings" w:char="F06F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8631" w14:textId="77777777" w:rsidR="00397D75" w:rsidRPr="00397D75" w:rsidRDefault="00397D75" w:rsidP="00397D75">
            <w:pPr>
              <w:rPr>
                <w:b/>
                <w:bCs/>
              </w:rPr>
            </w:pPr>
            <w:r w:rsidRPr="00397D75">
              <w:rPr>
                <w:b/>
                <w:bCs/>
              </w:rPr>
              <w:t>rok ukončení: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D348" w14:textId="77777777" w:rsidR="00397D75" w:rsidRPr="00397D75" w:rsidRDefault="00397D75" w:rsidP="00397D75">
            <w:r w:rsidRPr="00397D75">
              <w:t> </w:t>
            </w:r>
          </w:p>
        </w:tc>
      </w:tr>
      <w:tr w:rsidR="00397D75" w:rsidRPr="00397D75" w14:paraId="282547CF" w14:textId="77777777" w:rsidTr="00BD5662">
        <w:trPr>
          <w:trHeight w:val="4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F8AE" w14:textId="77777777" w:rsidR="00397D75" w:rsidRPr="00397D75" w:rsidRDefault="00397D75" w:rsidP="00397D75">
            <w:pPr>
              <w:rPr>
                <w:b/>
                <w:bCs/>
              </w:rPr>
            </w:pPr>
            <w:r w:rsidRPr="00397D75">
              <w:rPr>
                <w:b/>
                <w:bCs/>
              </w:rPr>
              <w:t>Maturitní vysvědčení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1F5B" w14:textId="32A6D2D1" w:rsidR="00397D75" w:rsidRPr="00397D75" w:rsidRDefault="00BD5662" w:rsidP="00BD5662">
            <w:pPr>
              <w:jc w:val="center"/>
            </w:pPr>
            <w:r w:rsidRPr="00397D75">
              <w:sym w:font="Wingdings" w:char="F06F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8827" w14:textId="77777777" w:rsidR="00397D75" w:rsidRPr="00397D75" w:rsidRDefault="00397D75" w:rsidP="00397D75">
            <w:pPr>
              <w:rPr>
                <w:b/>
                <w:bCs/>
              </w:rPr>
            </w:pPr>
            <w:r w:rsidRPr="00397D75">
              <w:rPr>
                <w:b/>
                <w:bCs/>
              </w:rPr>
              <w:t>rok ukončení: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0C72" w14:textId="77777777" w:rsidR="00397D75" w:rsidRPr="00397D75" w:rsidRDefault="00397D75" w:rsidP="00397D75">
            <w:r w:rsidRPr="00397D75">
              <w:t> </w:t>
            </w:r>
          </w:p>
        </w:tc>
      </w:tr>
    </w:tbl>
    <w:p w14:paraId="3940943C" w14:textId="77777777" w:rsidR="00397D75" w:rsidRPr="00397D75" w:rsidRDefault="00397D75" w:rsidP="00397D75">
      <w:r w:rsidRPr="00397D75">
        <w:fldChar w:fldCharType="end"/>
      </w:r>
      <w:r w:rsidRPr="00397D75">
        <w:fldChar w:fldCharType="begin"/>
      </w:r>
      <w:r w:rsidRPr="00397D75">
        <w:instrText xml:space="preserve"> LINK Excel.Sheet.12 "https://souviz-my.sharepoint.com/personal/andrea_polanska_souviz_cz/Documents/Plocha/Žádost o vystavení stejnopisu/Sešit1.xlsx" List1!R1C1:R8C4 \a \f 4 \h  \* MERGEFORMAT </w:instrText>
      </w:r>
      <w:r w:rsidRPr="00397D75">
        <w:fldChar w:fldCharType="separate"/>
      </w:r>
    </w:p>
    <w:p w14:paraId="3C8F128B" w14:textId="3B20C1A8" w:rsidR="00397D75" w:rsidRPr="00397D75" w:rsidRDefault="00397D75" w:rsidP="00397D75">
      <w:r w:rsidRPr="00397D75">
        <w:fldChar w:fldCharType="end"/>
      </w:r>
      <w:r w:rsidRPr="00397D75">
        <w:t xml:space="preserve">Způsob převzetí vyhotoveného stejnopisu (označte vybranou odpověď): </w:t>
      </w:r>
    </w:p>
    <w:p w14:paraId="57C732F0" w14:textId="77777777" w:rsidR="00397D75" w:rsidRPr="00397D75" w:rsidRDefault="00397D75" w:rsidP="00397D75"/>
    <w:p w14:paraId="0FFA163B" w14:textId="77777777" w:rsidR="00397D75" w:rsidRPr="00397D75" w:rsidRDefault="00397D75" w:rsidP="00397D75">
      <w:r w:rsidRPr="00397D75">
        <w:sym w:font="Wingdings" w:char="F06F"/>
      </w:r>
      <w:r w:rsidRPr="00397D75">
        <w:t xml:space="preserve"> Osobně</w:t>
      </w:r>
    </w:p>
    <w:p w14:paraId="08337E46" w14:textId="77777777" w:rsidR="00397D75" w:rsidRPr="00397D75" w:rsidRDefault="00397D75" w:rsidP="00397D75">
      <w:r w:rsidRPr="00397D75">
        <w:sym w:font="Wingdings" w:char="F06F"/>
      </w:r>
      <w:r w:rsidRPr="00397D75">
        <w:t xml:space="preserve"> Doporučeně poštou na uvedenou adresu</w:t>
      </w:r>
    </w:p>
    <w:p w14:paraId="3A7FF6AE" w14:textId="77777777" w:rsidR="00397D75" w:rsidRPr="00397D75" w:rsidRDefault="00397D75" w:rsidP="00397D75"/>
    <w:p w14:paraId="5A275457" w14:textId="77777777" w:rsidR="00397D75" w:rsidRPr="00397D75" w:rsidRDefault="00397D75" w:rsidP="00397D75">
      <w:pPr>
        <w:rPr>
          <w:b/>
        </w:rPr>
      </w:pPr>
    </w:p>
    <w:p w14:paraId="31DB735C" w14:textId="77777777" w:rsidR="00397D75" w:rsidRPr="00397D75" w:rsidRDefault="00397D75" w:rsidP="00397D75">
      <w:r w:rsidRPr="00397D75">
        <w:t>Datum:</w:t>
      </w:r>
      <w:r w:rsidRPr="00397D75">
        <w:tab/>
      </w:r>
      <w:r w:rsidRPr="00397D75">
        <w:tab/>
      </w:r>
      <w:r w:rsidRPr="00397D75">
        <w:tab/>
      </w:r>
      <w:r w:rsidRPr="00397D75">
        <w:tab/>
      </w:r>
      <w:r w:rsidRPr="00397D75">
        <w:tab/>
      </w:r>
      <w:r w:rsidRPr="00397D75">
        <w:tab/>
      </w:r>
      <w:r w:rsidRPr="00397D75">
        <w:tab/>
        <w:t>Podpis žadatele:</w:t>
      </w:r>
    </w:p>
    <w:p w14:paraId="4AE55D86" w14:textId="7221E05B" w:rsidR="00397D75" w:rsidRPr="00397D75" w:rsidRDefault="00397D75" w:rsidP="009F37AF">
      <w:pPr>
        <w:pBdr>
          <w:bottom w:val="single" w:sz="12" w:space="9" w:color="auto"/>
        </w:pBdr>
      </w:pPr>
      <w:r w:rsidRPr="00397D75">
        <w:rPr>
          <w:b/>
        </w:rPr>
        <w:tab/>
      </w:r>
      <w:r w:rsidRPr="00397D75">
        <w:rPr>
          <w:b/>
        </w:rPr>
        <w:tab/>
      </w:r>
      <w:r w:rsidRPr="00397D75">
        <w:rPr>
          <w:b/>
        </w:rPr>
        <w:tab/>
        <w:t xml:space="preserve">         </w:t>
      </w:r>
      <w:r w:rsidR="009F37AF">
        <w:rPr>
          <w:b/>
        </w:rPr>
        <w:tab/>
      </w:r>
      <w:r w:rsidR="009F37AF">
        <w:rPr>
          <w:b/>
        </w:rPr>
        <w:tab/>
      </w:r>
      <w:r w:rsidR="009F37AF">
        <w:rPr>
          <w:b/>
        </w:rPr>
        <w:tab/>
      </w:r>
      <w:r w:rsidR="009F37AF">
        <w:rPr>
          <w:b/>
        </w:rPr>
        <w:tab/>
      </w:r>
      <w:r w:rsidR="009F37AF">
        <w:rPr>
          <w:b/>
        </w:rPr>
        <w:tab/>
      </w:r>
      <w:r w:rsidR="009F37AF">
        <w:rPr>
          <w:b/>
        </w:rPr>
        <w:tab/>
      </w:r>
      <w:r w:rsidRPr="00397D75">
        <w:rPr>
          <w:b/>
        </w:rPr>
        <w:t xml:space="preserve"> </w:t>
      </w:r>
      <w:r w:rsidRPr="00397D75">
        <w:t>(jméno žadatele při zaslání e-mailem)</w:t>
      </w:r>
    </w:p>
    <w:p w14:paraId="6077E722" w14:textId="77777777" w:rsidR="009F37AF" w:rsidRPr="00397D75" w:rsidRDefault="009F37AF" w:rsidP="00397D75">
      <w:pPr>
        <w:rPr>
          <w:b/>
        </w:rPr>
      </w:pPr>
    </w:p>
    <w:p w14:paraId="39CB3630" w14:textId="77777777" w:rsidR="009F37AF" w:rsidRDefault="00397D75" w:rsidP="009F37AF">
      <w:pPr>
        <w:jc w:val="both"/>
      </w:pPr>
      <w:r w:rsidRPr="00397D75">
        <w:t>Za vystavení každého stejnopisu požaduje škola, na základě Zákona 561/2004 Sb. (školský zákon) ve znění pozdějších předpisů, úhradu ve výši 100,-</w:t>
      </w:r>
      <w:r w:rsidR="009F37AF">
        <w:t xml:space="preserve"> </w:t>
      </w:r>
      <w:r w:rsidRPr="00397D75">
        <w:t xml:space="preserve">Kč včetně DPH a úhradu poštovného, dle tarifů České pošty, a.s. </w:t>
      </w:r>
    </w:p>
    <w:p w14:paraId="10386471" w14:textId="77167B88" w:rsidR="00397D75" w:rsidRPr="00397D75" w:rsidRDefault="00397D75" w:rsidP="009F37AF">
      <w:pPr>
        <w:jc w:val="both"/>
      </w:pPr>
      <w:r w:rsidRPr="00397D75">
        <w:t>Částka</w:t>
      </w:r>
      <w:r w:rsidR="009F37AF">
        <w:t xml:space="preserve"> </w:t>
      </w:r>
      <w:r w:rsidRPr="00397D75">
        <w:t xml:space="preserve">za vystavení stejnopisu se hradí před vystavením stejnopisu. </w:t>
      </w:r>
    </w:p>
    <w:p w14:paraId="5E71FFAB" w14:textId="77777777" w:rsidR="00397D75" w:rsidRPr="00397D75" w:rsidRDefault="00397D75" w:rsidP="009F37AF">
      <w:pPr>
        <w:jc w:val="both"/>
      </w:pPr>
      <w:r w:rsidRPr="00397D75">
        <w:t>Pokyny k platbě: Komerční banka, 18731661/0100, var. symbol 7777.</w:t>
      </w:r>
    </w:p>
    <w:p w14:paraId="7F83F211" w14:textId="566A1AF0" w:rsidR="00E00595" w:rsidRDefault="00E00595" w:rsidP="009F37AF">
      <w:pPr>
        <w:jc w:val="both"/>
      </w:pPr>
    </w:p>
    <w:sectPr w:rsidR="00E00595" w:rsidSect="00C314B6">
      <w:headerReference w:type="default" r:id="rId7"/>
      <w:footerReference w:type="default" r:id="rId8"/>
      <w:pgSz w:w="11906" w:h="16838"/>
      <w:pgMar w:top="720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B93D" w14:textId="77777777" w:rsidR="00620BD4" w:rsidRDefault="00620BD4" w:rsidP="002674CA">
      <w:r>
        <w:separator/>
      </w:r>
    </w:p>
  </w:endnote>
  <w:endnote w:type="continuationSeparator" w:id="0">
    <w:p w14:paraId="34C86823" w14:textId="77777777" w:rsidR="00620BD4" w:rsidRDefault="00620BD4" w:rsidP="0026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C265" w14:textId="77777777" w:rsidR="00A36B3E" w:rsidRDefault="00A36B3E" w:rsidP="002674CA">
    <w:pPr>
      <w:pStyle w:val="Zpat"/>
      <w:tabs>
        <w:tab w:val="clear" w:pos="4536"/>
        <w:tab w:val="clear" w:pos="9072"/>
        <w:tab w:val="center" w:pos="142"/>
        <w:tab w:val="left" w:pos="1560"/>
        <w:tab w:val="left" w:pos="3969"/>
        <w:tab w:val="left" w:pos="5387"/>
        <w:tab w:val="right" w:pos="9498"/>
      </w:tabs>
      <w:rPr>
        <w:rFonts w:cstheme="minorHAnsi"/>
        <w:sz w:val="20"/>
      </w:rPr>
    </w:pPr>
    <w:bookmarkStart w:id="2" w:name="_Hlk123408715"/>
    <w:bookmarkStart w:id="3" w:name="_Hlk123408716"/>
  </w:p>
  <w:p w14:paraId="2355E537" w14:textId="6395862D" w:rsidR="002674CA" w:rsidRPr="006C6752" w:rsidRDefault="002674CA" w:rsidP="002674CA">
    <w:pPr>
      <w:pStyle w:val="Zpat"/>
      <w:tabs>
        <w:tab w:val="clear" w:pos="4536"/>
        <w:tab w:val="clear" w:pos="9072"/>
        <w:tab w:val="center" w:pos="142"/>
        <w:tab w:val="left" w:pos="1560"/>
        <w:tab w:val="left" w:pos="3969"/>
        <w:tab w:val="left" w:pos="5387"/>
        <w:tab w:val="right" w:pos="9498"/>
      </w:tabs>
      <w:rPr>
        <w:rFonts w:cstheme="minorHAnsi"/>
      </w:rPr>
    </w:pPr>
    <w:r w:rsidRPr="006C6752">
      <w:rPr>
        <w:rFonts w:cstheme="minorHAnsi"/>
      </w:rPr>
      <w:t>Telefon</w:t>
    </w:r>
    <w:r w:rsidRPr="006C6752">
      <w:rPr>
        <w:rFonts w:cstheme="minorHAnsi"/>
      </w:rPr>
      <w:tab/>
    </w:r>
    <w:r w:rsidR="006C6752">
      <w:rPr>
        <w:rFonts w:cstheme="minorHAnsi"/>
      </w:rPr>
      <w:t xml:space="preserve">  </w:t>
    </w:r>
    <w:r w:rsidRPr="006C6752">
      <w:rPr>
        <w:rFonts w:cstheme="minorHAnsi"/>
      </w:rPr>
      <w:t>577 599</w:t>
    </w:r>
    <w:r w:rsidR="00A45463" w:rsidRPr="006C6752">
      <w:rPr>
        <w:rFonts w:cstheme="minorHAnsi"/>
      </w:rPr>
      <w:t> </w:t>
    </w:r>
    <w:r w:rsidRPr="006C6752">
      <w:rPr>
        <w:rFonts w:cstheme="minorHAnsi"/>
      </w:rPr>
      <w:t>311</w:t>
    </w:r>
    <w:r w:rsidR="00A45463" w:rsidRPr="006C6752">
      <w:rPr>
        <w:rFonts w:cstheme="minorHAnsi"/>
      </w:rPr>
      <w:t xml:space="preserve">                         Web</w:t>
    </w:r>
    <w:r w:rsidR="00A36B3E" w:rsidRPr="006C6752">
      <w:rPr>
        <w:rFonts w:cstheme="minorHAnsi"/>
      </w:rPr>
      <w:t xml:space="preserve">       </w:t>
    </w:r>
    <w:hyperlink r:id="rId1" w:history="1">
      <w:r w:rsidR="00A36B3E" w:rsidRPr="006C6752">
        <w:rPr>
          <w:rStyle w:val="Hypertextovodkaz"/>
          <w:rFonts w:cstheme="minorHAnsi"/>
        </w:rPr>
        <w:t>www.souviz.cz</w:t>
      </w:r>
    </w:hyperlink>
    <w:r w:rsidR="00A36B3E" w:rsidRPr="006C6752">
      <w:rPr>
        <w:rFonts w:cstheme="minorHAnsi"/>
      </w:rPr>
      <w:t xml:space="preserve">                              </w:t>
    </w:r>
    <w:r w:rsidR="00A45463" w:rsidRPr="006C6752">
      <w:rPr>
        <w:rFonts w:cstheme="minorHAnsi"/>
      </w:rPr>
      <w:t>I</w:t>
    </w:r>
    <w:r w:rsidRPr="006C6752">
      <w:rPr>
        <w:rFonts w:cstheme="minorHAnsi"/>
      </w:rPr>
      <w:t>ČO</w:t>
    </w:r>
    <w:r w:rsidR="00A45463" w:rsidRPr="006C6752">
      <w:rPr>
        <w:rFonts w:cstheme="minorHAnsi"/>
      </w:rPr>
      <w:t xml:space="preserve">  </w:t>
    </w:r>
    <w:r w:rsidR="00A36B3E" w:rsidRPr="006C6752">
      <w:rPr>
        <w:rFonts w:cstheme="minorHAnsi"/>
      </w:rPr>
      <w:t xml:space="preserve">                   </w:t>
    </w:r>
    <w:r w:rsidR="00A45463" w:rsidRPr="006C6752">
      <w:rPr>
        <w:rFonts w:cstheme="minorHAnsi"/>
      </w:rPr>
      <w:t>008</w:t>
    </w:r>
    <w:r w:rsidRPr="006C6752">
      <w:rPr>
        <w:rFonts w:cstheme="minorHAnsi"/>
      </w:rPr>
      <w:t>37237</w:t>
    </w:r>
  </w:p>
  <w:p w14:paraId="139116B1" w14:textId="662AE04B" w:rsidR="002674CA" w:rsidRPr="006C6752" w:rsidRDefault="002674CA" w:rsidP="002674CA">
    <w:pPr>
      <w:pStyle w:val="Zpat"/>
      <w:tabs>
        <w:tab w:val="clear" w:pos="4536"/>
        <w:tab w:val="clear" w:pos="9072"/>
        <w:tab w:val="center" w:pos="0"/>
        <w:tab w:val="left" w:pos="1560"/>
        <w:tab w:val="left" w:pos="3969"/>
        <w:tab w:val="left" w:pos="5387"/>
        <w:tab w:val="right" w:pos="9498"/>
      </w:tabs>
      <w:rPr>
        <w:rFonts w:cstheme="minorHAnsi"/>
      </w:rPr>
    </w:pPr>
    <w:r w:rsidRPr="006C6752">
      <w:rPr>
        <w:rFonts w:cstheme="minorHAnsi"/>
      </w:rPr>
      <w:t>Datová schránka</w:t>
    </w:r>
    <w:r w:rsidRPr="006C6752">
      <w:rPr>
        <w:rFonts w:cstheme="minorHAnsi"/>
      </w:rPr>
      <w:tab/>
    </w:r>
    <w:r w:rsidR="006C6752">
      <w:rPr>
        <w:rFonts w:cstheme="minorHAnsi"/>
      </w:rPr>
      <w:t xml:space="preserve">  </w:t>
    </w:r>
    <w:r w:rsidRPr="006C6752">
      <w:rPr>
        <w:rFonts w:cstheme="minorHAnsi"/>
      </w:rPr>
      <w:t>y5cxb7k</w:t>
    </w:r>
    <w:r w:rsidR="00A45463" w:rsidRPr="006C6752">
      <w:rPr>
        <w:rFonts w:cstheme="minorHAnsi"/>
      </w:rPr>
      <w:t xml:space="preserve">                              </w:t>
    </w:r>
    <w:r w:rsidR="00A36B3E" w:rsidRPr="006C6752">
      <w:rPr>
        <w:rFonts w:cstheme="minorHAnsi"/>
      </w:rPr>
      <w:t xml:space="preserve">   </w:t>
    </w:r>
    <w:r w:rsidR="00A45463" w:rsidRPr="006C6752">
      <w:rPr>
        <w:rFonts w:cstheme="minorHAnsi"/>
      </w:rPr>
      <w:t xml:space="preserve">E-mail </w:t>
    </w:r>
    <w:r w:rsidR="00A36B3E" w:rsidRPr="006C6752">
      <w:rPr>
        <w:rFonts w:cstheme="minorHAnsi"/>
      </w:rPr>
      <w:t xml:space="preserve">  </w:t>
    </w:r>
    <w:r w:rsidR="00381E58">
      <w:rPr>
        <w:rFonts w:cstheme="minorHAnsi"/>
      </w:rPr>
      <w:t xml:space="preserve"> </w:t>
    </w:r>
    <w:hyperlink r:id="rId2" w:history="1">
      <w:r w:rsidR="00A36B3E" w:rsidRPr="006C6752">
        <w:rPr>
          <w:rStyle w:val="Hypertextovodkaz"/>
          <w:rFonts w:cstheme="minorHAnsi"/>
        </w:rPr>
        <w:t>souviz@souviz.cz</w:t>
      </w:r>
    </w:hyperlink>
    <w:r w:rsidR="00A45463" w:rsidRPr="006C6752">
      <w:rPr>
        <w:rFonts w:cstheme="minorHAnsi"/>
      </w:rPr>
      <w:t xml:space="preserve">            </w:t>
    </w:r>
    <w:r w:rsidR="00A36B3E" w:rsidRPr="006C6752">
      <w:rPr>
        <w:rFonts w:cstheme="minorHAnsi"/>
      </w:rPr>
      <w:t xml:space="preserve">        </w:t>
    </w:r>
    <w:r w:rsidR="006C6752">
      <w:rPr>
        <w:rFonts w:cstheme="minorHAnsi"/>
      </w:rPr>
      <w:t xml:space="preserve">   </w:t>
    </w:r>
    <w:r w:rsidR="00381E58">
      <w:rPr>
        <w:rFonts w:cstheme="minorHAnsi"/>
      </w:rPr>
      <w:t xml:space="preserve"> </w:t>
    </w:r>
    <w:r w:rsidR="00A36B3E" w:rsidRPr="006C6752">
      <w:rPr>
        <w:rFonts w:cstheme="minorHAnsi"/>
      </w:rPr>
      <w:t xml:space="preserve"> </w:t>
    </w:r>
    <w:r w:rsidR="00A45463" w:rsidRPr="006C6752">
      <w:rPr>
        <w:rFonts w:cstheme="minorHAnsi"/>
      </w:rPr>
      <w:t xml:space="preserve">Bank. spojení    </w:t>
    </w:r>
    <w:r w:rsidR="006C6752">
      <w:rPr>
        <w:rFonts w:cstheme="minorHAnsi"/>
      </w:rPr>
      <w:t>1</w:t>
    </w:r>
    <w:r w:rsidR="00A45463" w:rsidRPr="006C6752">
      <w:rPr>
        <w:rFonts w:cstheme="minorHAnsi"/>
      </w:rPr>
      <w:t>8731661/0100</w:t>
    </w:r>
  </w:p>
  <w:bookmarkEnd w:id="2"/>
  <w:bookmarkEnd w:id="3"/>
  <w:p w14:paraId="1BD293C7" w14:textId="77777777" w:rsidR="002674CA" w:rsidRPr="002674CA" w:rsidRDefault="002674CA" w:rsidP="002674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EF9E" w14:textId="77777777" w:rsidR="00620BD4" w:rsidRDefault="00620BD4" w:rsidP="002674CA">
      <w:r>
        <w:separator/>
      </w:r>
    </w:p>
  </w:footnote>
  <w:footnote w:type="continuationSeparator" w:id="0">
    <w:p w14:paraId="385A8E0B" w14:textId="77777777" w:rsidR="00620BD4" w:rsidRDefault="00620BD4" w:rsidP="0026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408546" w:displacedByCustomXml="next"/>
  <w:bookmarkStart w:id="1" w:name="_Hlk123408545" w:displacedByCustomXml="next"/>
  <w:sdt>
    <w:sdtPr>
      <w:rPr>
        <w:sz w:val="18"/>
        <w:szCs w:val="18"/>
      </w:rPr>
      <w:id w:val="1046640242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p w14:paraId="71E03D15" w14:textId="4A9F4F4A" w:rsidR="004F4BD8" w:rsidRPr="007255A4" w:rsidRDefault="001F096E" w:rsidP="006E1095">
        <w:pPr>
          <w:pStyle w:val="Nadpis2"/>
          <w:shd w:val="clear" w:color="000000" w:fill="FFFFFF"/>
          <w:ind w:left="2832"/>
          <w:rPr>
            <w:sz w:val="18"/>
            <w:szCs w:val="18"/>
          </w:rPr>
        </w:pPr>
        <w:r w:rsidRPr="002D71AB">
          <w:rPr>
            <w:rFonts w:cstheme="minorHAnsi"/>
            <w:b/>
            <w:bCs/>
            <w:noProof/>
            <w:color w:val="000000" w:themeColor="text1"/>
            <w:sz w:val="32"/>
            <w:szCs w:val="32"/>
          </w:rPr>
          <w:drawing>
            <wp:anchor distT="0" distB="0" distL="0" distR="0" simplePos="0" relativeHeight="251656704" behindDoc="0" locked="0" layoutInCell="1" allowOverlap="1" wp14:anchorId="5CB1AEBC" wp14:editId="0394C91D">
              <wp:simplePos x="0" y="0"/>
              <wp:positionH relativeFrom="page">
                <wp:posOffset>1058545</wp:posOffset>
              </wp:positionH>
              <wp:positionV relativeFrom="page">
                <wp:posOffset>284480</wp:posOffset>
              </wp:positionV>
              <wp:extent cx="781200" cy="867600"/>
              <wp:effectExtent l="0" t="0" r="0" b="8890"/>
              <wp:wrapSquare wrapText="bothSides"/>
              <wp:docPr id="3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3"/>
                      <pic:cNvPicPr/>
                    </pic:nvPicPr>
                    <pic:blipFill>
                      <a:blip r:embed="rId1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1200" cy="867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E1095">
          <w:rPr>
            <w:sz w:val="18"/>
            <w:szCs w:val="18"/>
          </w:rPr>
          <w:t xml:space="preserve">  </w:t>
        </w:r>
        <w:r w:rsidR="004F4BD8" w:rsidRPr="007255A4">
          <w:rPr>
            <w:rFonts w:cstheme="minorHAnsi"/>
            <w:b/>
            <w:noProof/>
            <w:sz w:val="32"/>
            <w:szCs w:val="32"/>
          </w:rPr>
          <w:t>STŘEDNÍ ŠKOLA ODĚVNÍ A SLUŽEB VIZOVICE</w:t>
        </w:r>
      </w:p>
      <w:p w14:paraId="42943727" w14:textId="23B0418B" w:rsidR="004F4BD8" w:rsidRPr="007255A4" w:rsidRDefault="002C0EC4" w:rsidP="002C0EC4">
        <w:pPr>
          <w:ind w:left="3540"/>
          <w:rPr>
            <w:rFonts w:cstheme="minorHAnsi"/>
            <w:bCs/>
            <w:sz w:val="32"/>
            <w:szCs w:val="32"/>
          </w:rPr>
        </w:pPr>
        <w:r w:rsidRPr="007255A4">
          <w:rPr>
            <w:rFonts w:cstheme="minorHAnsi"/>
            <w:bCs/>
            <w:sz w:val="32"/>
            <w:szCs w:val="32"/>
          </w:rPr>
          <w:t xml:space="preserve">     </w:t>
        </w:r>
        <w:r w:rsidR="004F4BD8" w:rsidRPr="007255A4">
          <w:rPr>
            <w:rFonts w:cstheme="minorHAnsi"/>
            <w:bCs/>
            <w:sz w:val="32"/>
            <w:szCs w:val="32"/>
          </w:rPr>
          <w:t>Tyršova 874, 763 12 Vizovice</w:t>
        </w:r>
      </w:p>
      <w:p w14:paraId="3ABF2B7C" w14:textId="524B9793" w:rsidR="002674CA" w:rsidRPr="00440BC4" w:rsidRDefault="00000000" w:rsidP="002674CA">
        <w:pPr>
          <w:spacing w:before="240"/>
          <w:jc w:val="center"/>
          <w:rPr>
            <w:i/>
            <w:sz w:val="16"/>
            <w:szCs w:val="16"/>
          </w:rPr>
        </w:pPr>
      </w:p>
    </w:sdtContent>
  </w:sdt>
  <w:bookmarkEnd w:id="1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592E"/>
    <w:multiLevelType w:val="hybridMultilevel"/>
    <w:tmpl w:val="494AF6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19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CA"/>
    <w:rsid w:val="00013E46"/>
    <w:rsid w:val="000932EB"/>
    <w:rsid w:val="000948CF"/>
    <w:rsid w:val="00097EB7"/>
    <w:rsid w:val="000C08B3"/>
    <w:rsid w:val="000C1661"/>
    <w:rsid w:val="000C3DAA"/>
    <w:rsid w:val="00101B08"/>
    <w:rsid w:val="00102217"/>
    <w:rsid w:val="0010453C"/>
    <w:rsid w:val="00174DAE"/>
    <w:rsid w:val="001A4122"/>
    <w:rsid w:val="001A59C3"/>
    <w:rsid w:val="001A7184"/>
    <w:rsid w:val="001D7348"/>
    <w:rsid w:val="001E372E"/>
    <w:rsid w:val="001E675A"/>
    <w:rsid w:val="001F096E"/>
    <w:rsid w:val="001F5324"/>
    <w:rsid w:val="002032BD"/>
    <w:rsid w:val="00252800"/>
    <w:rsid w:val="002674CA"/>
    <w:rsid w:val="002868D3"/>
    <w:rsid w:val="00291A86"/>
    <w:rsid w:val="002A12D6"/>
    <w:rsid w:val="002C0EC4"/>
    <w:rsid w:val="002C3862"/>
    <w:rsid w:val="002C4C74"/>
    <w:rsid w:val="002C77CE"/>
    <w:rsid w:val="002D7A4E"/>
    <w:rsid w:val="002E5D3F"/>
    <w:rsid w:val="002E747B"/>
    <w:rsid w:val="002F5057"/>
    <w:rsid w:val="00326199"/>
    <w:rsid w:val="0033199B"/>
    <w:rsid w:val="00353D27"/>
    <w:rsid w:val="00360696"/>
    <w:rsid w:val="003675FB"/>
    <w:rsid w:val="0037328D"/>
    <w:rsid w:val="0037503B"/>
    <w:rsid w:val="00381E58"/>
    <w:rsid w:val="003910A4"/>
    <w:rsid w:val="00397D75"/>
    <w:rsid w:val="003C739F"/>
    <w:rsid w:val="003D14B8"/>
    <w:rsid w:val="003D4AE9"/>
    <w:rsid w:val="003E2145"/>
    <w:rsid w:val="00417BD9"/>
    <w:rsid w:val="00447853"/>
    <w:rsid w:val="004733F9"/>
    <w:rsid w:val="004A0ED3"/>
    <w:rsid w:val="004B2182"/>
    <w:rsid w:val="004B2AB6"/>
    <w:rsid w:val="004B3534"/>
    <w:rsid w:val="004E2227"/>
    <w:rsid w:val="004F0573"/>
    <w:rsid w:val="004F4BD8"/>
    <w:rsid w:val="005235FE"/>
    <w:rsid w:val="00540E88"/>
    <w:rsid w:val="00560D6C"/>
    <w:rsid w:val="00561129"/>
    <w:rsid w:val="00564A3E"/>
    <w:rsid w:val="00591637"/>
    <w:rsid w:val="00591742"/>
    <w:rsid w:val="00592C63"/>
    <w:rsid w:val="005B04B7"/>
    <w:rsid w:val="005C1ABC"/>
    <w:rsid w:val="005C461A"/>
    <w:rsid w:val="005F0CE5"/>
    <w:rsid w:val="005F235E"/>
    <w:rsid w:val="005F3822"/>
    <w:rsid w:val="00601A6D"/>
    <w:rsid w:val="00606BC4"/>
    <w:rsid w:val="00620BD4"/>
    <w:rsid w:val="00626FE6"/>
    <w:rsid w:val="00675AB2"/>
    <w:rsid w:val="006A2D7F"/>
    <w:rsid w:val="006A334D"/>
    <w:rsid w:val="006A7340"/>
    <w:rsid w:val="006C6752"/>
    <w:rsid w:val="006D50B3"/>
    <w:rsid w:val="006E1095"/>
    <w:rsid w:val="006F68DE"/>
    <w:rsid w:val="007255A4"/>
    <w:rsid w:val="00767C41"/>
    <w:rsid w:val="00790544"/>
    <w:rsid w:val="00792E5D"/>
    <w:rsid w:val="007C42B0"/>
    <w:rsid w:val="007D15DF"/>
    <w:rsid w:val="00806801"/>
    <w:rsid w:val="008228CC"/>
    <w:rsid w:val="008303DB"/>
    <w:rsid w:val="008355BC"/>
    <w:rsid w:val="00882660"/>
    <w:rsid w:val="00892BE1"/>
    <w:rsid w:val="00894ADC"/>
    <w:rsid w:val="008C2449"/>
    <w:rsid w:val="008C50B9"/>
    <w:rsid w:val="008F497C"/>
    <w:rsid w:val="00936EB5"/>
    <w:rsid w:val="00950F10"/>
    <w:rsid w:val="009C211B"/>
    <w:rsid w:val="009C61E6"/>
    <w:rsid w:val="009C64D6"/>
    <w:rsid w:val="009E0238"/>
    <w:rsid w:val="009E0D19"/>
    <w:rsid w:val="009F24C2"/>
    <w:rsid w:val="009F37AF"/>
    <w:rsid w:val="00A36B3E"/>
    <w:rsid w:val="00A4283B"/>
    <w:rsid w:val="00A4471A"/>
    <w:rsid w:val="00A45463"/>
    <w:rsid w:val="00A45BF9"/>
    <w:rsid w:val="00A667C0"/>
    <w:rsid w:val="00A71967"/>
    <w:rsid w:val="00A7713F"/>
    <w:rsid w:val="00A926F5"/>
    <w:rsid w:val="00A9782F"/>
    <w:rsid w:val="00AC6EAA"/>
    <w:rsid w:val="00AE0DB1"/>
    <w:rsid w:val="00AE22DD"/>
    <w:rsid w:val="00AF4654"/>
    <w:rsid w:val="00AF5B8B"/>
    <w:rsid w:val="00B014CA"/>
    <w:rsid w:val="00B02CC6"/>
    <w:rsid w:val="00B35FBB"/>
    <w:rsid w:val="00B42C82"/>
    <w:rsid w:val="00B54A1E"/>
    <w:rsid w:val="00B73BA8"/>
    <w:rsid w:val="00B86CCA"/>
    <w:rsid w:val="00B86E69"/>
    <w:rsid w:val="00BC18D3"/>
    <w:rsid w:val="00BD5662"/>
    <w:rsid w:val="00BE0595"/>
    <w:rsid w:val="00BF7708"/>
    <w:rsid w:val="00C00407"/>
    <w:rsid w:val="00C12D1A"/>
    <w:rsid w:val="00C20F7F"/>
    <w:rsid w:val="00C2755B"/>
    <w:rsid w:val="00C314B6"/>
    <w:rsid w:val="00C366FE"/>
    <w:rsid w:val="00C51444"/>
    <w:rsid w:val="00C64A73"/>
    <w:rsid w:val="00C64F9E"/>
    <w:rsid w:val="00C66CA8"/>
    <w:rsid w:val="00C66D0E"/>
    <w:rsid w:val="00C6788B"/>
    <w:rsid w:val="00C70010"/>
    <w:rsid w:val="00C7160F"/>
    <w:rsid w:val="00C837D0"/>
    <w:rsid w:val="00C9437F"/>
    <w:rsid w:val="00CA5F35"/>
    <w:rsid w:val="00CD0564"/>
    <w:rsid w:val="00CD2297"/>
    <w:rsid w:val="00CF6E10"/>
    <w:rsid w:val="00D004DA"/>
    <w:rsid w:val="00D14B00"/>
    <w:rsid w:val="00D31A0D"/>
    <w:rsid w:val="00D5748A"/>
    <w:rsid w:val="00D71FBA"/>
    <w:rsid w:val="00DA35F1"/>
    <w:rsid w:val="00DC11A2"/>
    <w:rsid w:val="00DD00A8"/>
    <w:rsid w:val="00DE2701"/>
    <w:rsid w:val="00DE7520"/>
    <w:rsid w:val="00E00595"/>
    <w:rsid w:val="00E0589A"/>
    <w:rsid w:val="00E10B53"/>
    <w:rsid w:val="00E16825"/>
    <w:rsid w:val="00E2443B"/>
    <w:rsid w:val="00E27CD9"/>
    <w:rsid w:val="00E300E0"/>
    <w:rsid w:val="00E92F89"/>
    <w:rsid w:val="00E92F9E"/>
    <w:rsid w:val="00EB5290"/>
    <w:rsid w:val="00EC5D73"/>
    <w:rsid w:val="00F25930"/>
    <w:rsid w:val="00F27BB0"/>
    <w:rsid w:val="00F332FC"/>
    <w:rsid w:val="00F4756E"/>
    <w:rsid w:val="00F6383E"/>
    <w:rsid w:val="00F774A2"/>
    <w:rsid w:val="00FA6574"/>
    <w:rsid w:val="00FB5F9F"/>
    <w:rsid w:val="00FB6537"/>
    <w:rsid w:val="00FC61A4"/>
    <w:rsid w:val="00FC7567"/>
    <w:rsid w:val="00F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B63B9"/>
  <w15:chartTrackingRefBased/>
  <w15:docId w15:val="{757E4580-C3DE-4F96-995E-ED987789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AE"/>
    <w:pPr>
      <w:spacing w:after="0" w:line="240" w:lineRule="auto"/>
    </w:pPr>
    <w:rPr>
      <w:rFonts w:eastAsia="Times New Roman" w:cs="Times New Roman"/>
      <w:kern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53D27"/>
    <w:pPr>
      <w:keepNext/>
      <w:shd w:val="pct10" w:color="000000" w:fill="FFFFFF"/>
      <w:ind w:left="2268"/>
      <w:jc w:val="both"/>
      <w:outlineLvl w:val="1"/>
    </w:pPr>
    <w:rPr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4CA"/>
    <w:pPr>
      <w:tabs>
        <w:tab w:val="center" w:pos="4536"/>
        <w:tab w:val="right" w:pos="9072"/>
      </w:tabs>
    </w:pPr>
    <w:rPr>
      <w:rFonts w:eastAsiaTheme="minorHAnsi" w:cstheme="minorBidi"/>
      <w:kern w:val="0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674CA"/>
  </w:style>
  <w:style w:type="paragraph" w:styleId="Zpat">
    <w:name w:val="footer"/>
    <w:basedOn w:val="Normln"/>
    <w:link w:val="ZpatChar"/>
    <w:uiPriority w:val="99"/>
    <w:unhideWhenUsed/>
    <w:rsid w:val="002674CA"/>
    <w:pPr>
      <w:tabs>
        <w:tab w:val="center" w:pos="4536"/>
        <w:tab w:val="right" w:pos="9072"/>
      </w:tabs>
    </w:pPr>
    <w:rPr>
      <w:rFonts w:eastAsiaTheme="minorHAnsi" w:cstheme="minorBidi"/>
      <w:kern w:val="0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674CA"/>
  </w:style>
  <w:style w:type="character" w:customStyle="1" w:styleId="Nadpis2Char">
    <w:name w:val="Nadpis 2 Char"/>
    <w:basedOn w:val="Standardnpsmoodstavce"/>
    <w:link w:val="Nadpis2"/>
    <w:rsid w:val="00353D27"/>
    <w:rPr>
      <w:rFonts w:eastAsia="Times New Roman" w:cs="Times New Roman"/>
      <w:kern w:val="28"/>
      <w:sz w:val="28"/>
      <w:szCs w:val="20"/>
      <w:shd w:val="pct10" w:color="000000" w:fill="FFFFFF"/>
      <w:lang w:eastAsia="cs-CZ"/>
    </w:rPr>
  </w:style>
  <w:style w:type="character" w:styleId="Hypertextovodkaz">
    <w:name w:val="Hyperlink"/>
    <w:rsid w:val="002674CA"/>
    <w:rPr>
      <w:color w:val="0000FF"/>
      <w:u w:val="single"/>
    </w:rPr>
  </w:style>
  <w:style w:type="paragraph" w:styleId="Bezmezer">
    <w:name w:val="No Spacing"/>
    <w:uiPriority w:val="1"/>
    <w:qFormat/>
    <w:rsid w:val="00174DAE"/>
    <w:pPr>
      <w:spacing w:after="0" w:line="240" w:lineRule="auto"/>
    </w:pPr>
    <w:rPr>
      <w:rFonts w:eastAsia="Times New Roman" w:cs="Times New Roman"/>
      <w:kern w:val="28"/>
      <w:szCs w:val="20"/>
      <w:lang w:eastAsia="cs-CZ"/>
    </w:rPr>
  </w:style>
  <w:style w:type="table" w:styleId="Mkatabulky">
    <w:name w:val="Table Grid"/>
    <w:basedOn w:val="Normlntabulka"/>
    <w:uiPriority w:val="39"/>
    <w:rsid w:val="00C5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C18D3"/>
    <w:rPr>
      <w:color w:val="605E5C"/>
      <w:shd w:val="clear" w:color="auto" w:fill="E1DFDD"/>
    </w:rPr>
  </w:style>
  <w:style w:type="paragraph" w:customStyle="1" w:styleId="Styl3-Smluvnstrany">
    <w:name w:val="Styl3 - Smluvní strany"/>
    <w:basedOn w:val="Normln"/>
    <w:link w:val="Styl3-SmluvnstranyChar"/>
    <w:uiPriority w:val="99"/>
    <w:rsid w:val="002E5D3F"/>
    <w:pPr>
      <w:spacing w:after="360"/>
      <w:contextualSpacing/>
    </w:pPr>
    <w:rPr>
      <w:rFonts w:ascii="Times New Roman" w:hAnsi="Times New Roman"/>
      <w:kern w:val="0"/>
      <w:sz w:val="24"/>
      <w:szCs w:val="24"/>
    </w:rPr>
  </w:style>
  <w:style w:type="character" w:customStyle="1" w:styleId="Styl3-SmluvnstranyChar">
    <w:name w:val="Styl3 - Smluvní strany Char"/>
    <w:basedOn w:val="Standardnpsmoodstavce"/>
    <w:link w:val="Styl3-Smluvnstrany"/>
    <w:uiPriority w:val="99"/>
    <w:locked/>
    <w:rsid w:val="002E5D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uviz@souviz.cz" TargetMode="External"/><Relationship Id="rId1" Type="http://schemas.openxmlformats.org/officeDocument/2006/relationships/hyperlink" Target="http://www.souvi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Fabianová</dc:creator>
  <cp:keywords/>
  <dc:description/>
  <cp:lastModifiedBy>Michala Fabianová</cp:lastModifiedBy>
  <cp:revision>6</cp:revision>
  <cp:lastPrinted>2026-03-16T06:50:00Z</cp:lastPrinted>
  <dcterms:created xsi:type="dcterms:W3CDTF">2026-04-30T06:19:00Z</dcterms:created>
  <dcterms:modified xsi:type="dcterms:W3CDTF">2026-04-30T06:24:00Z</dcterms:modified>
</cp:coreProperties>
</file>