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433C" w14:textId="0E4A699C" w:rsidR="00832975" w:rsidRPr="00324FF4" w:rsidRDefault="00832975" w:rsidP="00832975">
      <w:pPr>
        <w:pStyle w:val="Nadpis2"/>
        <w:numPr>
          <w:ilvl w:val="0"/>
          <w:numId w:val="0"/>
        </w:numPr>
        <w:ind w:left="576" w:hanging="576"/>
        <w:jc w:val="left"/>
        <w:rPr>
          <w:rFonts w:ascii="Times New Roman" w:hAnsi="Times New Roman"/>
          <w:szCs w:val="28"/>
        </w:rPr>
      </w:pPr>
      <w:bookmarkStart w:id="0" w:name="_Toc504325066"/>
      <w:r w:rsidRPr="00324FF4">
        <w:rPr>
          <w:rFonts w:ascii="Times New Roman" w:hAnsi="Times New Roman"/>
          <w:szCs w:val="28"/>
        </w:rPr>
        <w:t xml:space="preserve">Souhlas </w:t>
      </w:r>
      <w:r w:rsidR="00324FF4" w:rsidRPr="00324FF4">
        <w:rPr>
          <w:rFonts w:ascii="Times New Roman" w:hAnsi="Times New Roman"/>
          <w:szCs w:val="28"/>
        </w:rPr>
        <w:t>modelky se zpracováním osobních údajů</w:t>
      </w:r>
      <w:r w:rsidR="00324FF4">
        <w:rPr>
          <w:rFonts w:ascii="Times New Roman" w:hAnsi="Times New Roman"/>
          <w:szCs w:val="28"/>
        </w:rPr>
        <w:t xml:space="preserve"> </w:t>
      </w:r>
      <w:bookmarkEnd w:id="0"/>
      <w:r w:rsidR="00324FF4">
        <w:rPr>
          <w:rFonts w:ascii="Times New Roman" w:hAnsi="Times New Roman"/>
          <w:szCs w:val="28"/>
        </w:rPr>
        <w:t xml:space="preserve"> </w:t>
      </w:r>
    </w:p>
    <w:p w14:paraId="5BDAD2B3" w14:textId="77777777" w:rsidR="00324FF4" w:rsidRDefault="00324FF4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5321D3F" w14:textId="77777777" w:rsidR="00324FF4" w:rsidRDefault="00324FF4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0B84FE6A" w14:textId="74D1F1B2" w:rsidR="00764560" w:rsidRPr="00ED29EC" w:rsidRDefault="00832975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D29EC">
        <w:rPr>
          <w:rFonts w:ascii="Times New Roman" w:hAnsi="Times New Roman"/>
          <w:sz w:val="24"/>
          <w:szCs w:val="24"/>
          <w:u w:val="single"/>
          <w:lang w:eastAsia="cs-CZ"/>
        </w:rPr>
        <w:t>Správce osobních údajů:</w:t>
      </w:r>
      <w:r w:rsidRPr="00ED29EC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324FF4" w:rsidRPr="00ED29EC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5F2C48D0" w14:textId="2996C676" w:rsidR="00764560" w:rsidRPr="00ED29EC" w:rsidRDefault="00994488" w:rsidP="00764560">
      <w:pPr>
        <w:pStyle w:val="Bezmezer"/>
        <w:ind w:left="4956" w:hanging="4956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  <w:lang w:eastAsia="cs-CZ"/>
        </w:rPr>
        <w:t xml:space="preserve">Střední škola oděvní a služeb Vizovice </w:t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bookmarkStart w:id="1" w:name="_Hlk29202659"/>
      <w:r w:rsidR="00324FF4" w:rsidRPr="00ED29EC">
        <w:rPr>
          <w:rFonts w:ascii="Times New Roman" w:hAnsi="Times New Roman"/>
          <w:sz w:val="24"/>
          <w:szCs w:val="24"/>
        </w:rPr>
        <w:t xml:space="preserve"> </w:t>
      </w:r>
      <w:r w:rsidR="00764560" w:rsidRPr="00ED29EC">
        <w:rPr>
          <w:rFonts w:ascii="Times New Roman" w:hAnsi="Times New Roman"/>
          <w:sz w:val="24"/>
          <w:szCs w:val="24"/>
        </w:rPr>
        <w:t xml:space="preserve"> </w:t>
      </w:r>
    </w:p>
    <w:p w14:paraId="1A6F3649" w14:textId="2EC55203" w:rsidR="00764560" w:rsidRPr="00ED29EC" w:rsidRDefault="00764560" w:rsidP="00764560">
      <w:pPr>
        <w:pStyle w:val="Bezmezer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 xml:space="preserve">Tyršova 874, 763 </w:t>
      </w:r>
      <w:proofErr w:type="gramStart"/>
      <w:r w:rsidRPr="00ED29EC">
        <w:rPr>
          <w:rFonts w:ascii="Times New Roman" w:hAnsi="Times New Roman"/>
          <w:sz w:val="24"/>
          <w:szCs w:val="24"/>
        </w:rPr>
        <w:t>12  Vizovice</w:t>
      </w:r>
      <w:proofErr w:type="gramEnd"/>
      <w:r w:rsidRPr="00ED29EC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24FF4" w:rsidRPr="00ED29EC">
        <w:rPr>
          <w:rFonts w:ascii="Times New Roman" w:hAnsi="Times New Roman"/>
          <w:sz w:val="24"/>
          <w:szCs w:val="24"/>
        </w:rPr>
        <w:t xml:space="preserve"> </w:t>
      </w:r>
    </w:p>
    <w:p w14:paraId="72F631E3" w14:textId="4D1FF2DC" w:rsidR="00324FF4" w:rsidRPr="00ED29EC" w:rsidRDefault="00324FF4" w:rsidP="00764560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48FBFD1" w14:textId="77777777" w:rsidR="00324FF4" w:rsidRPr="00ED29EC" w:rsidRDefault="00324FF4" w:rsidP="00764560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5DB4D250" w14:textId="5E98BCCC" w:rsidR="00324FF4" w:rsidRPr="00ED29EC" w:rsidRDefault="00324FF4" w:rsidP="00764560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ED29EC">
        <w:rPr>
          <w:rFonts w:ascii="Times New Roman" w:hAnsi="Times New Roman"/>
          <w:sz w:val="24"/>
          <w:szCs w:val="24"/>
          <w:u w:val="single"/>
          <w:lang w:eastAsia="cs-CZ"/>
        </w:rPr>
        <w:t>Pověřenec pro ochranu osobních údajů:</w:t>
      </w:r>
    </w:p>
    <w:bookmarkEnd w:id="1"/>
    <w:p w14:paraId="49A3C780" w14:textId="672B74C2" w:rsidR="00324FF4" w:rsidRPr="00ED29EC" w:rsidRDefault="00697733" w:rsidP="0099448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Andrea Polanská, Střední škola oděvní a služeb Vizovice, Tyršova 874, 763 11 Vizovice</w:t>
      </w:r>
    </w:p>
    <w:p w14:paraId="3AC626C7" w14:textId="5D020048" w:rsidR="00994488" w:rsidRPr="00ED29EC" w:rsidRDefault="00324FF4" w:rsidP="00994488">
      <w:pPr>
        <w:pStyle w:val="Bezmezer"/>
        <w:rPr>
          <w:rFonts w:ascii="Times New Roman" w:hAnsi="Times New Roman"/>
          <w:i/>
          <w:sz w:val="24"/>
          <w:szCs w:val="24"/>
          <w:lang w:eastAsia="cs-CZ"/>
        </w:rPr>
      </w:pPr>
      <w:r w:rsidRPr="00ED29EC">
        <w:rPr>
          <w:rFonts w:ascii="Times New Roman" w:hAnsi="Times New Roman"/>
          <w:sz w:val="24"/>
          <w:szCs w:val="24"/>
        </w:rPr>
        <w:t xml:space="preserve">tel.: </w:t>
      </w:r>
      <w:r w:rsidR="00697733">
        <w:rPr>
          <w:rFonts w:ascii="Times New Roman" w:hAnsi="Times New Roman"/>
          <w:sz w:val="24"/>
          <w:szCs w:val="24"/>
        </w:rPr>
        <w:t>577 599 311</w:t>
      </w:r>
      <w:r w:rsidRPr="00ED29EC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Pr="00ED29EC">
          <w:rPr>
            <w:rStyle w:val="Hypertextovodkaz"/>
            <w:rFonts w:ascii="Times New Roman" w:hAnsi="Times New Roman"/>
            <w:sz w:val="24"/>
            <w:szCs w:val="24"/>
          </w:rPr>
          <w:t>poverenec@souviz.cz</w:t>
        </w:r>
      </w:hyperlink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1B5EB4" w:rsidRPr="00ED29EC">
        <w:rPr>
          <w:rFonts w:ascii="Times New Roman" w:hAnsi="Times New Roman"/>
          <w:sz w:val="24"/>
          <w:szCs w:val="24"/>
          <w:lang w:eastAsia="cs-CZ"/>
        </w:rPr>
        <w:tab/>
      </w:r>
      <w:r w:rsidR="00764560" w:rsidRPr="00ED29E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48496D4" w14:textId="77777777" w:rsidR="00324FF4" w:rsidRPr="00ED29EC" w:rsidRDefault="00324FF4" w:rsidP="00486C98">
      <w:pPr>
        <w:rPr>
          <w:rFonts w:ascii="Times New Roman" w:hAnsi="Times New Roman"/>
          <w:sz w:val="24"/>
          <w:szCs w:val="24"/>
        </w:rPr>
      </w:pPr>
    </w:p>
    <w:p w14:paraId="17018FF1" w14:textId="03BD9505" w:rsidR="00832975" w:rsidRPr="00ED29EC" w:rsidRDefault="00832975" w:rsidP="00324FF4">
      <w:pPr>
        <w:pStyle w:val="Bezmezer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Já, níže podepsan</w:t>
      </w:r>
      <w:r w:rsidR="00486C98" w:rsidRPr="00ED29EC">
        <w:rPr>
          <w:rFonts w:ascii="Times New Roman" w:hAnsi="Times New Roman"/>
          <w:sz w:val="24"/>
          <w:szCs w:val="24"/>
        </w:rPr>
        <w:t xml:space="preserve">á </w:t>
      </w:r>
      <w:r w:rsidRPr="00ED29EC">
        <w:rPr>
          <w:rFonts w:ascii="Times New Roman" w:hAnsi="Times New Roman"/>
          <w:sz w:val="24"/>
          <w:szCs w:val="24"/>
        </w:rPr>
        <w:t xml:space="preserve">souhlasím, aby Střední škola oděvní a služeb Vizovice, v souvislosti se zajištěním </w:t>
      </w:r>
      <w:r w:rsidR="00486C98" w:rsidRPr="00ED29EC">
        <w:rPr>
          <w:rFonts w:ascii="Times New Roman" w:hAnsi="Times New Roman"/>
          <w:sz w:val="24"/>
          <w:szCs w:val="24"/>
        </w:rPr>
        <w:t xml:space="preserve">závěrečné zkoušky oboru kadeřník pořizovala a zpracovávala mé fotografie v Samostatné odborné práci. Dále souhlasím, aby fotografie byly zveřejňovány prostřednictvím internetu na webových stránkách školy a </w:t>
      </w:r>
      <w:r w:rsidR="00B623AD" w:rsidRPr="00ED29EC">
        <w:rPr>
          <w:rFonts w:ascii="Times New Roman" w:hAnsi="Times New Roman"/>
          <w:sz w:val="24"/>
          <w:szCs w:val="24"/>
        </w:rPr>
        <w:t xml:space="preserve">webových stránkách </w:t>
      </w:r>
      <w:r w:rsidR="00486C98" w:rsidRPr="00ED29EC">
        <w:rPr>
          <w:rFonts w:ascii="Times New Roman" w:hAnsi="Times New Roman"/>
          <w:sz w:val="24"/>
          <w:szCs w:val="24"/>
        </w:rPr>
        <w:t xml:space="preserve">Národního </w:t>
      </w:r>
      <w:r w:rsidR="00B623AD" w:rsidRPr="00ED29EC">
        <w:rPr>
          <w:rFonts w:ascii="Times New Roman" w:hAnsi="Times New Roman"/>
          <w:sz w:val="24"/>
          <w:szCs w:val="24"/>
        </w:rPr>
        <w:t>ústavu</w:t>
      </w:r>
      <w:r w:rsidR="00486C98" w:rsidRPr="00ED29EC">
        <w:rPr>
          <w:rFonts w:ascii="Times New Roman" w:hAnsi="Times New Roman"/>
          <w:sz w:val="24"/>
          <w:szCs w:val="24"/>
        </w:rPr>
        <w:t xml:space="preserve"> pro vzdělávání</w:t>
      </w:r>
      <w:r w:rsidR="00B623AD" w:rsidRPr="00ED29EC">
        <w:rPr>
          <w:rFonts w:ascii="Times New Roman" w:hAnsi="Times New Roman"/>
          <w:sz w:val="24"/>
          <w:szCs w:val="24"/>
        </w:rPr>
        <w:t>.</w:t>
      </w:r>
    </w:p>
    <w:p w14:paraId="6817BEE3" w14:textId="66CF2B97" w:rsidR="0072592D" w:rsidRPr="00ED29EC" w:rsidRDefault="00486C98" w:rsidP="00B623AD">
      <w:pPr>
        <w:pStyle w:val="Bezmezer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 xml:space="preserve"> </w:t>
      </w:r>
    </w:p>
    <w:p w14:paraId="7202FDC7" w14:textId="77777777" w:rsidR="00832975" w:rsidRPr="00ED29EC" w:rsidRDefault="00832975" w:rsidP="0072592D">
      <w:pPr>
        <w:pStyle w:val="Bezmezer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Máte právo:</w:t>
      </w:r>
    </w:p>
    <w:p w14:paraId="77CEC109" w14:textId="00097FBD" w:rsidR="00832975" w:rsidRPr="00ED29EC" w:rsidRDefault="00B623AD" w:rsidP="0072592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s</w:t>
      </w:r>
      <w:r w:rsidR="00832975" w:rsidRPr="00ED29EC">
        <w:rPr>
          <w:rFonts w:ascii="Times New Roman" w:hAnsi="Times New Roman"/>
          <w:sz w:val="24"/>
          <w:szCs w:val="24"/>
        </w:rPr>
        <w:t xml:space="preserve">vůj souhlas kdykoliv odvolat písemným sdělením, předaným pověřenci pro ochranu osobních údajů, </w:t>
      </w:r>
    </w:p>
    <w:p w14:paraId="46B10271" w14:textId="37CBDA5E" w:rsidR="00832975" w:rsidRPr="00ED29EC" w:rsidRDefault="00832975" w:rsidP="00B623A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 xml:space="preserve">požadovat umožnění přístupu k Vašim osobním údajům, </w:t>
      </w:r>
    </w:p>
    <w:p w14:paraId="0FB795DA" w14:textId="77777777" w:rsidR="00832975" w:rsidRPr="00ED29EC" w:rsidRDefault="00832975" w:rsidP="0072592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požadovat vymazání Vašich osobních údajů, popř. požadovat omezení jejich zpracování,</w:t>
      </w:r>
    </w:p>
    <w:p w14:paraId="10FC75C9" w14:textId="5B8814A9" w:rsidR="00832975" w:rsidRPr="00ED29EC" w:rsidRDefault="00832975" w:rsidP="0072592D">
      <w:pPr>
        <w:pStyle w:val="Bezmezer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podat stížnost u dozorového orgánu</w:t>
      </w:r>
      <w:r w:rsidR="00324FF4" w:rsidRPr="00ED29EC">
        <w:rPr>
          <w:rFonts w:ascii="Times New Roman" w:hAnsi="Times New Roman"/>
          <w:sz w:val="24"/>
          <w:szCs w:val="24"/>
        </w:rPr>
        <w:t xml:space="preserve"> </w:t>
      </w:r>
    </w:p>
    <w:p w14:paraId="4FF205AB" w14:textId="77777777" w:rsidR="00324FF4" w:rsidRPr="00ED29EC" w:rsidRDefault="00324FF4" w:rsidP="00324FF4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403F4C3A" w14:textId="77777777" w:rsidR="00832975" w:rsidRPr="00ED29EC" w:rsidRDefault="00832975" w:rsidP="0072592D">
      <w:pPr>
        <w:pStyle w:val="Bezmezer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Vaše požadavky budou vždy řádně posouzeny a vypořádány v souladu s příslušnými ustanoveními obecného nařízení o ochraně osobních údajů (GDPR).</w:t>
      </w:r>
    </w:p>
    <w:p w14:paraId="575C2D5A" w14:textId="77777777" w:rsidR="00832975" w:rsidRPr="00ED29EC" w:rsidRDefault="00832975" w:rsidP="0072592D">
      <w:pPr>
        <w:pStyle w:val="Bezmezer"/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>Svá práva vůči příspěvkové organizaci uplatňujte písemně cestou pověřence pro ochranu osobních údajů.</w:t>
      </w:r>
    </w:p>
    <w:p w14:paraId="0644BF33" w14:textId="77777777" w:rsidR="00832975" w:rsidRPr="00ED29EC" w:rsidRDefault="00832975" w:rsidP="0072592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0454A2D" w14:textId="77777777" w:rsidR="00092551" w:rsidRPr="00ED29EC" w:rsidRDefault="00092551" w:rsidP="00092551">
      <w:pPr>
        <w:rPr>
          <w:rFonts w:ascii="Times New Roman" w:hAnsi="Times New Roman"/>
          <w:sz w:val="24"/>
          <w:szCs w:val="24"/>
        </w:rPr>
      </w:pPr>
      <w:r w:rsidRPr="00ED29EC">
        <w:rPr>
          <w:rFonts w:ascii="Times New Roman" w:hAnsi="Times New Roman"/>
          <w:sz w:val="24"/>
          <w:szCs w:val="24"/>
        </w:rPr>
        <w:t xml:space="preserve">Podpisem tohoto dokumentu potvrzuji souhlas se zpracováním osobních údajů pro shora uvedený účel. </w:t>
      </w:r>
    </w:p>
    <w:p w14:paraId="4D3B5AF1" w14:textId="77777777" w:rsidR="00092551" w:rsidRPr="00ED29EC" w:rsidRDefault="00092551" w:rsidP="00092551">
      <w:pPr>
        <w:rPr>
          <w:rFonts w:ascii="Times New Roman" w:hAnsi="Times New Roman"/>
          <w:sz w:val="24"/>
          <w:szCs w:val="24"/>
        </w:rPr>
      </w:pPr>
    </w:p>
    <w:p w14:paraId="791CAB09" w14:textId="77777777" w:rsidR="00092551" w:rsidRPr="00ED29EC" w:rsidRDefault="00092551" w:rsidP="00092551">
      <w:pPr>
        <w:pStyle w:val="odrka0"/>
        <w:numPr>
          <w:ilvl w:val="0"/>
          <w:numId w:val="0"/>
        </w:numPr>
        <w:rPr>
          <w:rFonts w:ascii="Times New Roman" w:hAnsi="Times New Roman"/>
          <w:szCs w:val="24"/>
          <w:lang w:val="cs-CZ"/>
        </w:rPr>
      </w:pPr>
      <w:r w:rsidRPr="00ED29EC">
        <w:rPr>
          <w:rFonts w:ascii="Times New Roman" w:hAnsi="Times New Roman"/>
          <w:szCs w:val="24"/>
          <w:lang w:val="cs-CZ"/>
        </w:rPr>
        <w:t>V …………………</w:t>
      </w:r>
      <w:proofErr w:type="gramStart"/>
      <w:r w:rsidRPr="00ED29EC">
        <w:rPr>
          <w:rFonts w:ascii="Times New Roman" w:hAnsi="Times New Roman"/>
          <w:szCs w:val="24"/>
          <w:lang w:val="cs-CZ"/>
        </w:rPr>
        <w:t>…….</w:t>
      </w:r>
      <w:proofErr w:type="gramEnd"/>
      <w:r w:rsidRPr="00ED29EC">
        <w:rPr>
          <w:rFonts w:ascii="Times New Roman" w:hAnsi="Times New Roman"/>
          <w:szCs w:val="24"/>
          <w:lang w:val="cs-CZ"/>
        </w:rPr>
        <w:t>.    dne ……………………</w:t>
      </w:r>
    </w:p>
    <w:p w14:paraId="5BDA7027" w14:textId="77777777" w:rsidR="00092551" w:rsidRPr="00ED29EC" w:rsidRDefault="00092551" w:rsidP="00092551">
      <w:pPr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396"/>
      </w:tblGrid>
      <w:tr w:rsidR="00092551" w:rsidRPr="00ED29EC" w14:paraId="59345775" w14:textId="77777777" w:rsidTr="008612B4">
        <w:tc>
          <w:tcPr>
            <w:tcW w:w="3327" w:type="dxa"/>
          </w:tcPr>
          <w:p w14:paraId="660D79FB" w14:textId="04F7C0A6" w:rsidR="00092551" w:rsidRPr="00ED29EC" w:rsidRDefault="00092551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  <w:r w:rsidRPr="00ED29EC">
              <w:rPr>
                <w:rFonts w:ascii="Times New Roman" w:hAnsi="Times New Roman"/>
                <w:szCs w:val="24"/>
                <w:lang w:val="cs-CZ"/>
              </w:rPr>
              <w:t>Příjmení a jméno modelky</w:t>
            </w:r>
          </w:p>
        </w:tc>
        <w:tc>
          <w:tcPr>
            <w:tcW w:w="2734" w:type="dxa"/>
          </w:tcPr>
          <w:p w14:paraId="2E0D8F04" w14:textId="62CAACA1" w:rsidR="00092551" w:rsidRPr="00ED29EC" w:rsidRDefault="00092551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  <w:r w:rsidRPr="00ED29EC">
              <w:rPr>
                <w:rFonts w:ascii="Times New Roman" w:hAnsi="Times New Roman"/>
                <w:szCs w:val="24"/>
                <w:lang w:val="cs-CZ"/>
              </w:rPr>
              <w:t xml:space="preserve">                    Podpis modelky</w:t>
            </w:r>
          </w:p>
        </w:tc>
      </w:tr>
      <w:tr w:rsidR="00092551" w:rsidRPr="00ED29EC" w14:paraId="00DFFCF8" w14:textId="77777777" w:rsidTr="008612B4">
        <w:tc>
          <w:tcPr>
            <w:tcW w:w="3327" w:type="dxa"/>
          </w:tcPr>
          <w:p w14:paraId="480BF686" w14:textId="77777777" w:rsidR="00092551" w:rsidRPr="00ED29EC" w:rsidRDefault="00092551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</w:p>
          <w:p w14:paraId="0DFD566A" w14:textId="77777777" w:rsidR="00092551" w:rsidRPr="00ED29EC" w:rsidRDefault="00092551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  <w:r w:rsidRPr="00ED29EC">
              <w:rPr>
                <w:rFonts w:ascii="Times New Roman" w:hAnsi="Times New Roman"/>
                <w:szCs w:val="24"/>
                <w:lang w:val="cs-CZ"/>
              </w:rPr>
              <w:t>……………………………………</w:t>
            </w:r>
          </w:p>
        </w:tc>
        <w:tc>
          <w:tcPr>
            <w:tcW w:w="2734" w:type="dxa"/>
          </w:tcPr>
          <w:p w14:paraId="4AE8CAEB" w14:textId="77777777" w:rsidR="00092551" w:rsidRPr="00ED29EC" w:rsidRDefault="00092551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</w:p>
          <w:p w14:paraId="5FBD6BDE" w14:textId="6BA53C92" w:rsidR="00092551" w:rsidRPr="00ED29EC" w:rsidRDefault="00092551" w:rsidP="00092551">
            <w:pPr>
              <w:pStyle w:val="odrka0"/>
              <w:numPr>
                <w:ilvl w:val="0"/>
                <w:numId w:val="0"/>
              </w:numPr>
              <w:ind w:right="-1700"/>
              <w:rPr>
                <w:rFonts w:ascii="Times New Roman" w:hAnsi="Times New Roman"/>
                <w:szCs w:val="24"/>
                <w:lang w:val="cs-CZ"/>
              </w:rPr>
            </w:pPr>
            <w:r w:rsidRPr="00ED29EC">
              <w:rPr>
                <w:rFonts w:ascii="Times New Roman" w:hAnsi="Times New Roman"/>
                <w:szCs w:val="24"/>
                <w:lang w:val="cs-CZ"/>
              </w:rPr>
              <w:t xml:space="preserve">              </w:t>
            </w:r>
            <w:r w:rsidR="00ED29EC">
              <w:rPr>
                <w:rFonts w:ascii="Times New Roman" w:hAnsi="Times New Roman"/>
                <w:szCs w:val="24"/>
                <w:lang w:val="cs-CZ"/>
              </w:rPr>
              <w:t xml:space="preserve"> </w:t>
            </w:r>
            <w:r w:rsidRPr="00ED29EC">
              <w:rPr>
                <w:rFonts w:ascii="Times New Roman" w:hAnsi="Times New Roman"/>
                <w:szCs w:val="24"/>
                <w:lang w:val="cs-CZ"/>
              </w:rPr>
              <w:t xml:space="preserve"> …………………………….…… </w:t>
            </w:r>
          </w:p>
        </w:tc>
      </w:tr>
      <w:tr w:rsidR="00ED29EC" w:rsidRPr="00ED29EC" w14:paraId="18DCDA09" w14:textId="77777777" w:rsidTr="008612B4">
        <w:tc>
          <w:tcPr>
            <w:tcW w:w="3327" w:type="dxa"/>
          </w:tcPr>
          <w:p w14:paraId="7EC9163B" w14:textId="77777777" w:rsidR="00ED29EC" w:rsidRPr="00ED29EC" w:rsidRDefault="00ED29EC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</w:p>
        </w:tc>
        <w:tc>
          <w:tcPr>
            <w:tcW w:w="2734" w:type="dxa"/>
          </w:tcPr>
          <w:p w14:paraId="0366C694" w14:textId="77777777" w:rsidR="00ED29EC" w:rsidRPr="00ED29EC" w:rsidRDefault="00ED29EC" w:rsidP="008612B4">
            <w:pPr>
              <w:pStyle w:val="odrka0"/>
              <w:numPr>
                <w:ilvl w:val="0"/>
                <w:numId w:val="0"/>
              </w:numPr>
              <w:rPr>
                <w:rFonts w:ascii="Times New Roman" w:hAnsi="Times New Roman"/>
                <w:szCs w:val="24"/>
                <w:lang w:val="cs-CZ"/>
              </w:rPr>
            </w:pPr>
          </w:p>
        </w:tc>
      </w:tr>
    </w:tbl>
    <w:p w14:paraId="71455CE7" w14:textId="77777777" w:rsidR="0072592D" w:rsidRPr="00324FF4" w:rsidRDefault="0072592D" w:rsidP="00092551">
      <w:pPr>
        <w:pStyle w:val="Bezmezer"/>
        <w:rPr>
          <w:rFonts w:ascii="Times New Roman" w:hAnsi="Times New Roman"/>
          <w:sz w:val="24"/>
          <w:szCs w:val="24"/>
        </w:rPr>
      </w:pPr>
    </w:p>
    <w:sectPr w:rsidR="0072592D" w:rsidRPr="00324FF4" w:rsidSect="0032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2B659AA"/>
    <w:multiLevelType w:val="hybridMultilevel"/>
    <w:tmpl w:val="550072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3B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399161D"/>
    <w:multiLevelType w:val="hybridMultilevel"/>
    <w:tmpl w:val="A28C6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6B4E"/>
    <w:multiLevelType w:val="hybridMultilevel"/>
    <w:tmpl w:val="B2E6BB98"/>
    <w:lvl w:ilvl="0" w:tplc="CBAC2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C2160"/>
    <w:multiLevelType w:val="hybridMultilevel"/>
    <w:tmpl w:val="0C1AA6FA"/>
    <w:lvl w:ilvl="0" w:tplc="CBAC249E">
      <w:start w:val="1"/>
      <w:numFmt w:val="bullet"/>
      <w:lvlText w:val="-"/>
      <w:lvlJc w:val="left"/>
      <w:pPr>
        <w:ind w:left="24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7" w15:restartNumberingAfterBreak="0">
    <w:nsid w:val="5E2D21B1"/>
    <w:multiLevelType w:val="hybridMultilevel"/>
    <w:tmpl w:val="4FB660B6"/>
    <w:lvl w:ilvl="0" w:tplc="354C2358">
      <w:start w:val="1"/>
      <w:numFmt w:val="bullet"/>
      <w:lvlText w:val="-"/>
      <w:lvlJc w:val="left"/>
      <w:pPr>
        <w:ind w:left="24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8" w15:restartNumberingAfterBreak="0">
    <w:nsid w:val="62DF49AA"/>
    <w:multiLevelType w:val="hybridMultilevel"/>
    <w:tmpl w:val="806A0882"/>
    <w:lvl w:ilvl="0" w:tplc="A3CA2038">
      <w:start w:val="1"/>
      <w:numFmt w:val="bullet"/>
      <w:lvlText w:val="-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65D84F7A"/>
    <w:multiLevelType w:val="hybridMultilevel"/>
    <w:tmpl w:val="35A46444"/>
    <w:lvl w:ilvl="0" w:tplc="CBAC24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290B0C"/>
    <w:multiLevelType w:val="hybridMultilevel"/>
    <w:tmpl w:val="1178A056"/>
    <w:lvl w:ilvl="0" w:tplc="CBAC2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75"/>
    <w:rsid w:val="00011938"/>
    <w:rsid w:val="00092551"/>
    <w:rsid w:val="001B5EB4"/>
    <w:rsid w:val="001D0D20"/>
    <w:rsid w:val="00324FF4"/>
    <w:rsid w:val="00486C98"/>
    <w:rsid w:val="00697733"/>
    <w:rsid w:val="0072592D"/>
    <w:rsid w:val="00764560"/>
    <w:rsid w:val="00832975"/>
    <w:rsid w:val="00994488"/>
    <w:rsid w:val="00B06722"/>
    <w:rsid w:val="00B24F5C"/>
    <w:rsid w:val="00B623AD"/>
    <w:rsid w:val="00BC7705"/>
    <w:rsid w:val="00ED29EC"/>
    <w:rsid w:val="00F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4AE3"/>
  <w15:chartTrackingRefBased/>
  <w15:docId w15:val="{6BA9CB62-1B66-445D-BCC6-448D667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975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2975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2975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2975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32975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32975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32975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975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975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975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975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832975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832975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32975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32975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975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975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975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975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  <w:style w:type="paragraph" w:customStyle="1" w:styleId="odrka1">
    <w:name w:val="odrážka 1)"/>
    <w:basedOn w:val="Odstavecseseznamem"/>
    <w:qFormat/>
    <w:rsid w:val="00832975"/>
    <w:pPr>
      <w:numPr>
        <w:numId w:val="2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832975"/>
    <w:pPr>
      <w:numPr>
        <w:numId w:val="3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832975"/>
    <w:pPr>
      <w:spacing w:after="0"/>
      <w:contextualSpacing w:val="0"/>
    </w:pPr>
  </w:style>
  <w:style w:type="character" w:customStyle="1" w:styleId="odrkaChar">
    <w:name w:val="odrážka Char"/>
    <w:link w:val="odrka0"/>
    <w:rsid w:val="00832975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8329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97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975"/>
    <w:rPr>
      <w:rFonts w:ascii="Segoe UI" w:eastAsia="Times New Roman" w:hAnsi="Segoe UI" w:cs="Segoe UI"/>
      <w:sz w:val="18"/>
      <w:szCs w:val="18"/>
      <w:lang w:bidi="en-US"/>
    </w:rPr>
  </w:style>
  <w:style w:type="paragraph" w:styleId="Bezmezer">
    <w:name w:val="No Spacing"/>
    <w:uiPriority w:val="1"/>
    <w:qFormat/>
    <w:rsid w:val="00994488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character" w:styleId="Hypertextovodkaz">
    <w:name w:val="Hyperlink"/>
    <w:basedOn w:val="Standardnpsmoodstavce"/>
    <w:uiPriority w:val="99"/>
    <w:unhideWhenUsed/>
    <w:rsid w:val="001B5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4FF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925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ouviz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c4eaf-65eb-4df6-866e-56642344da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3A78DFB906448848844018179E286" ma:contentTypeVersion="13" ma:contentTypeDescription="Vytvoří nový dokument" ma:contentTypeScope="" ma:versionID="10b1dcad646db331cd13425fc1f40877">
  <xsd:schema xmlns:xsd="http://www.w3.org/2001/XMLSchema" xmlns:xs="http://www.w3.org/2001/XMLSchema" xmlns:p="http://schemas.microsoft.com/office/2006/metadata/properties" xmlns:ns3="cb296a9f-8d7e-4c0a-9fe5-fba13a13ac2e" xmlns:ns4="251c4eaf-65eb-4df6-866e-56642344da2b" targetNamespace="http://schemas.microsoft.com/office/2006/metadata/properties" ma:root="true" ma:fieldsID="270ed40e5e5f9e0b8c75ca9a49bee11f" ns3:_="" ns4:_="">
    <xsd:import namespace="cb296a9f-8d7e-4c0a-9fe5-fba13a13ac2e"/>
    <xsd:import namespace="251c4eaf-65eb-4df6-866e-56642344d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96a9f-8d7e-4c0a-9fe5-fba13a13a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4eaf-65eb-4df6-866e-56642344d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AD930-2008-4737-90B5-28A9312752F1}">
  <ds:schemaRefs>
    <ds:schemaRef ds:uri="http://schemas.microsoft.com/office/2006/metadata/properties"/>
    <ds:schemaRef ds:uri="cb296a9f-8d7e-4c0a-9fe5-fba13a13ac2e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51c4eaf-65eb-4df6-866e-56642344da2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53EC14-C7FF-480D-A66B-AF186F74F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A2D99-1DC3-4A59-A892-4A3BD13C9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96a9f-8d7e-4c0a-9fe5-fba13a13ac2e"/>
    <ds:schemaRef ds:uri="251c4eaf-65eb-4df6-866e-56642344d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Papežíková</dc:creator>
  <cp:keywords/>
  <dc:description/>
  <cp:lastModifiedBy>Irena Papežíková</cp:lastModifiedBy>
  <cp:revision>2</cp:revision>
  <cp:lastPrinted>2018-10-17T06:43:00Z</cp:lastPrinted>
  <dcterms:created xsi:type="dcterms:W3CDTF">2024-04-10T07:57:00Z</dcterms:created>
  <dcterms:modified xsi:type="dcterms:W3CDTF">2024-04-10T07:57:00Z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0x010100B973A78DFB906448848844018179E286</vt:lpwstr>
  </property>
</Properties>
</file>