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20"/>
        <w:gridCol w:w="2835"/>
        <w:gridCol w:w="1276"/>
        <w:gridCol w:w="3095"/>
      </w:tblGrid>
      <w:tr w:rsidR="00191D27" w:rsidRPr="007F1629" w14:paraId="60D919B7" w14:textId="77777777" w:rsidTr="00CC5EF4">
        <w:trPr>
          <w:trHeight w:val="613"/>
        </w:trPr>
        <w:tc>
          <w:tcPr>
            <w:tcW w:w="18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9B69F57" w14:textId="3301B7E4" w:rsidR="00191D27" w:rsidRPr="007F1629" w:rsidRDefault="009563A6" w:rsidP="00121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 žáka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E0BBF9E" w14:textId="77777777" w:rsidR="00191D27" w:rsidRPr="007F1629" w:rsidRDefault="00191D27" w:rsidP="00121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3C309B5" w14:textId="7433EA36" w:rsidR="00191D27" w:rsidRPr="007F1629" w:rsidRDefault="002278D3" w:rsidP="00121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309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C584196" w14:textId="77777777" w:rsidR="00191D27" w:rsidRPr="007F1629" w:rsidRDefault="00191D27" w:rsidP="00121E04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91D27" w:rsidRPr="007F1629" w14:paraId="70C739E0" w14:textId="77777777" w:rsidTr="00CC5EF4">
        <w:tc>
          <w:tcPr>
            <w:tcW w:w="1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C75FF" w14:textId="5C6AF57D" w:rsidR="00191D27" w:rsidRPr="007F1629" w:rsidRDefault="00191D27" w:rsidP="00121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Adresa bydliště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77C6B" w14:textId="77777777" w:rsidR="00191D27" w:rsidRPr="007F1629" w:rsidRDefault="00191D27" w:rsidP="00121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D0B55" w14:textId="0AF9CFD1" w:rsidR="00191D27" w:rsidRPr="007F1629" w:rsidRDefault="00191D27" w:rsidP="00121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Zák</w:t>
            </w:r>
            <w:r w:rsidR="00300A87"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onný</w:t>
            </w: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zást</w:t>
            </w:r>
            <w:r w:rsidR="00120BC6"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upce</w:t>
            </w:r>
          </w:p>
        </w:tc>
        <w:tc>
          <w:tcPr>
            <w:tcW w:w="3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89C76" w14:textId="77777777" w:rsidR="00191D27" w:rsidRPr="007F1629" w:rsidRDefault="00191D27" w:rsidP="00121E04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8B3C292" w14:textId="7AB51C7D" w:rsidR="00191D27" w:rsidRPr="00035CB9" w:rsidRDefault="00751A4C" w:rsidP="009637BE">
      <w:pPr>
        <w:jc w:val="both"/>
        <w:rPr>
          <w:rFonts w:ascii="Calibri" w:hAnsi="Calibri" w:cs="Calibri"/>
          <w:sz w:val="20"/>
          <w:szCs w:val="20"/>
        </w:rPr>
      </w:pPr>
      <w:r w:rsidRPr="00035CB9">
        <w:rPr>
          <w:rFonts w:ascii="Calibri" w:hAnsi="Calibri" w:cs="Calibri"/>
          <w:sz w:val="20"/>
          <w:szCs w:val="20"/>
        </w:rPr>
        <w:t xml:space="preserve">Postup vyplňování: </w:t>
      </w:r>
      <w:r w:rsidR="00A60AB0" w:rsidRPr="00035CB9">
        <w:rPr>
          <w:rFonts w:ascii="Calibri" w:hAnsi="Calibri" w:cs="Calibri"/>
          <w:sz w:val="20"/>
          <w:szCs w:val="20"/>
        </w:rPr>
        <w:t>Kritérium</w:t>
      </w:r>
      <w:r w:rsidR="00182033" w:rsidRPr="00035CB9">
        <w:rPr>
          <w:rFonts w:ascii="Calibri" w:hAnsi="Calibri" w:cs="Calibri"/>
          <w:sz w:val="20"/>
          <w:szCs w:val="20"/>
        </w:rPr>
        <w:t xml:space="preserve"> 1 a 2 </w:t>
      </w:r>
      <w:r w:rsidR="007664BE" w:rsidRPr="00035CB9">
        <w:rPr>
          <w:rFonts w:ascii="Calibri" w:hAnsi="Calibri" w:cs="Calibri"/>
          <w:sz w:val="20"/>
          <w:szCs w:val="20"/>
        </w:rPr>
        <w:t>vyplňt</w:t>
      </w:r>
      <w:r w:rsidR="005C4DF0" w:rsidRPr="00035CB9">
        <w:rPr>
          <w:rFonts w:ascii="Calibri" w:hAnsi="Calibri" w:cs="Calibri"/>
          <w:sz w:val="20"/>
          <w:szCs w:val="20"/>
        </w:rPr>
        <w:t xml:space="preserve">e tak, jako kdyby žák denně dojížděl na začátek vyučování </w:t>
      </w:r>
      <w:r w:rsidR="00E06E13" w:rsidRPr="00035CB9">
        <w:rPr>
          <w:rFonts w:ascii="Calibri" w:hAnsi="Calibri" w:cs="Calibri"/>
          <w:sz w:val="20"/>
          <w:szCs w:val="20"/>
        </w:rPr>
        <w:t xml:space="preserve">vlakem nebo autobusem. </w:t>
      </w:r>
      <w:r w:rsidR="009A1D34" w:rsidRPr="00035CB9">
        <w:rPr>
          <w:rFonts w:ascii="Calibri" w:hAnsi="Calibri" w:cs="Calibri"/>
          <w:sz w:val="20"/>
          <w:szCs w:val="20"/>
        </w:rPr>
        <w:t>Z nabízených možností vyberte</w:t>
      </w:r>
      <w:r w:rsidR="008A519D" w:rsidRPr="00035CB9">
        <w:rPr>
          <w:rFonts w:ascii="Calibri" w:hAnsi="Calibri" w:cs="Calibri"/>
          <w:sz w:val="20"/>
          <w:szCs w:val="20"/>
        </w:rPr>
        <w:t xml:space="preserve"> a označte</w:t>
      </w:r>
      <w:r w:rsidR="009A1D34" w:rsidRPr="00035CB9">
        <w:rPr>
          <w:rFonts w:ascii="Calibri" w:hAnsi="Calibri" w:cs="Calibri"/>
          <w:sz w:val="20"/>
          <w:szCs w:val="20"/>
        </w:rPr>
        <w:t xml:space="preserve"> tu, která </w:t>
      </w:r>
      <w:r w:rsidR="00667483" w:rsidRPr="00035CB9">
        <w:rPr>
          <w:rFonts w:ascii="Calibri" w:hAnsi="Calibri" w:cs="Calibri"/>
          <w:sz w:val="20"/>
          <w:szCs w:val="20"/>
        </w:rPr>
        <w:t xml:space="preserve">určuje reálnou </w:t>
      </w:r>
      <w:r w:rsidR="002E03F1" w:rsidRPr="00035CB9">
        <w:rPr>
          <w:rFonts w:ascii="Calibri" w:hAnsi="Calibri" w:cs="Calibri"/>
          <w:sz w:val="20"/>
          <w:szCs w:val="20"/>
        </w:rPr>
        <w:t>vzdálenost</w:t>
      </w:r>
      <w:r w:rsidR="00D86B96" w:rsidRPr="00035CB9">
        <w:rPr>
          <w:rFonts w:ascii="Calibri" w:hAnsi="Calibri" w:cs="Calibri"/>
          <w:sz w:val="20"/>
          <w:szCs w:val="20"/>
        </w:rPr>
        <w:t xml:space="preserve"> </w:t>
      </w:r>
      <w:r w:rsidR="00667483" w:rsidRPr="00035CB9">
        <w:rPr>
          <w:rFonts w:ascii="Calibri" w:hAnsi="Calibri" w:cs="Calibri"/>
          <w:sz w:val="20"/>
          <w:szCs w:val="20"/>
        </w:rPr>
        <w:t xml:space="preserve">a </w:t>
      </w:r>
      <w:r w:rsidR="00EA5646" w:rsidRPr="00035CB9">
        <w:rPr>
          <w:rFonts w:ascii="Calibri" w:hAnsi="Calibri" w:cs="Calibri"/>
          <w:sz w:val="20"/>
          <w:szCs w:val="20"/>
        </w:rPr>
        <w:t xml:space="preserve">dopravní obslužnost </w:t>
      </w:r>
      <w:r w:rsidR="00D45E94" w:rsidRPr="00035CB9">
        <w:rPr>
          <w:rFonts w:ascii="Calibri" w:hAnsi="Calibri" w:cs="Calibri"/>
          <w:sz w:val="20"/>
          <w:szCs w:val="20"/>
        </w:rPr>
        <w:t xml:space="preserve">žáka </w:t>
      </w:r>
      <w:r w:rsidR="0039054A" w:rsidRPr="00035CB9">
        <w:rPr>
          <w:rFonts w:ascii="Calibri" w:hAnsi="Calibri" w:cs="Calibri"/>
          <w:sz w:val="20"/>
          <w:szCs w:val="20"/>
        </w:rPr>
        <w:t>z</w:t>
      </w:r>
      <w:r w:rsidR="00D45E94" w:rsidRPr="00035CB9">
        <w:rPr>
          <w:rFonts w:ascii="Calibri" w:hAnsi="Calibri" w:cs="Calibri"/>
          <w:sz w:val="20"/>
          <w:szCs w:val="20"/>
        </w:rPr>
        <w:t xml:space="preserve"> místa bydliště do Vizovic.</w:t>
      </w:r>
      <w:r w:rsidR="00D86B96" w:rsidRPr="00035CB9">
        <w:rPr>
          <w:rFonts w:ascii="Calibri" w:hAnsi="Calibri" w:cs="Calibri"/>
          <w:sz w:val="20"/>
          <w:szCs w:val="20"/>
        </w:rPr>
        <w:t xml:space="preserve"> </w:t>
      </w:r>
      <w:r w:rsidR="00E06E13" w:rsidRPr="00035CB9">
        <w:rPr>
          <w:rFonts w:ascii="Calibri" w:hAnsi="Calibri" w:cs="Calibri"/>
          <w:sz w:val="20"/>
          <w:szCs w:val="20"/>
        </w:rPr>
        <w:t>Do poznámky můžete uvés</w:t>
      </w:r>
      <w:r w:rsidR="00556649" w:rsidRPr="00035CB9">
        <w:rPr>
          <w:rFonts w:ascii="Calibri" w:hAnsi="Calibri" w:cs="Calibri"/>
          <w:sz w:val="20"/>
          <w:szCs w:val="20"/>
        </w:rPr>
        <w:t>t upřesňující údaje (např. počet přestupů</w:t>
      </w:r>
      <w:r w:rsidR="004300E7" w:rsidRPr="00035CB9">
        <w:rPr>
          <w:rFonts w:ascii="Calibri" w:hAnsi="Calibri" w:cs="Calibri"/>
          <w:sz w:val="20"/>
          <w:szCs w:val="20"/>
        </w:rPr>
        <w:t>).</w:t>
      </w:r>
      <w:r w:rsidR="00556649" w:rsidRPr="00035CB9">
        <w:rPr>
          <w:rFonts w:ascii="Calibri" w:hAnsi="Calibri" w:cs="Calibri"/>
          <w:sz w:val="20"/>
          <w:szCs w:val="20"/>
        </w:rPr>
        <w:t xml:space="preserve"> </w:t>
      </w:r>
      <w:r w:rsidR="006823B0" w:rsidRPr="00035CB9">
        <w:rPr>
          <w:rFonts w:ascii="Calibri" w:hAnsi="Calibri" w:cs="Calibri"/>
          <w:sz w:val="20"/>
          <w:szCs w:val="20"/>
        </w:rPr>
        <w:t xml:space="preserve">V bodě </w:t>
      </w:r>
      <w:r w:rsidR="000B0C15" w:rsidRPr="00035CB9">
        <w:rPr>
          <w:rFonts w:ascii="Calibri" w:hAnsi="Calibri" w:cs="Calibri"/>
          <w:sz w:val="20"/>
          <w:szCs w:val="20"/>
        </w:rPr>
        <w:t xml:space="preserve">3 </w:t>
      </w:r>
      <w:r w:rsidR="00AF4B91" w:rsidRPr="00035CB9">
        <w:rPr>
          <w:rFonts w:ascii="Calibri" w:hAnsi="Calibri" w:cs="Calibri"/>
          <w:sz w:val="20"/>
          <w:szCs w:val="20"/>
        </w:rPr>
        <w:t>odpovězte buď ano nebo ne, dle aktuální situace žáka</w:t>
      </w:r>
      <w:r w:rsidR="006823B0" w:rsidRPr="00035CB9">
        <w:rPr>
          <w:rFonts w:ascii="Calibri" w:hAnsi="Calibri" w:cs="Calibri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"/>
        <w:gridCol w:w="2410"/>
        <w:gridCol w:w="3119"/>
        <w:gridCol w:w="1134"/>
        <w:gridCol w:w="1811"/>
      </w:tblGrid>
      <w:tr w:rsidR="00A90022" w:rsidRPr="007F1629" w14:paraId="71A95A0A" w14:textId="77777777" w:rsidTr="009F55FE">
        <w:trPr>
          <w:trHeight w:val="621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BD7A6" w14:textId="77777777" w:rsidR="00A90022" w:rsidRPr="007F1629" w:rsidRDefault="00A90022" w:rsidP="00B977F6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CDCE3" w14:textId="6FD05731" w:rsidR="00A90022" w:rsidRPr="007F1629" w:rsidRDefault="005F2F28" w:rsidP="00B977F6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EE43E" w14:textId="66AC1832" w:rsidR="00A90022" w:rsidRPr="007F1629" w:rsidRDefault="005F2F28" w:rsidP="00DC5F0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Zakroužkujte jednu </w:t>
            </w:r>
            <w:r w:rsidR="001C2341"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z možností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AC82D" w14:textId="261EC0C9" w:rsidR="00A90022" w:rsidRPr="007F1629" w:rsidRDefault="001C2341" w:rsidP="009F55F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bod</w:t>
            </w:r>
            <w:r w:rsidR="009F55FE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E6A85" w14:textId="2B9E282D" w:rsidR="00A90022" w:rsidRPr="007F1629" w:rsidRDefault="001C2341" w:rsidP="00B977F6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DB5020" w:rsidRPr="007F1629" w14:paraId="5129B4D3" w14:textId="77777777" w:rsidTr="009F55FE">
        <w:trPr>
          <w:trHeight w:val="28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F016DD" w14:textId="0664B3A6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22C78F" w14:textId="77777777" w:rsidR="003B00C1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Vzdálenost bydliště žáka </w:t>
            </w:r>
            <w:r w:rsidR="009563E0">
              <w:rPr>
                <w:rFonts w:ascii="Calibri" w:hAnsi="Calibri" w:cs="Calibri"/>
                <w:b/>
                <w:bCs/>
                <w:sz w:val="22"/>
                <w:szCs w:val="22"/>
              </w:rPr>
              <w:t>od</w:t>
            </w: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místa vzdělávání </w:t>
            </w:r>
          </w:p>
          <w:p w14:paraId="7DA9DF0B" w14:textId="72610864" w:rsidR="00DB5020" w:rsidRPr="007F1629" w:rsidRDefault="00DB5020" w:rsidP="000961D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B00C1">
              <w:rPr>
                <w:rFonts w:ascii="Calibri" w:hAnsi="Calibri" w:cs="Calibri"/>
                <w:sz w:val="20"/>
                <w:szCs w:val="20"/>
              </w:rPr>
              <w:t>(t</w:t>
            </w:r>
            <w:r w:rsidR="00871AC5">
              <w:rPr>
                <w:rFonts w:ascii="Calibri" w:hAnsi="Calibri" w:cs="Calibri"/>
                <w:sz w:val="20"/>
                <w:szCs w:val="20"/>
              </w:rPr>
              <w:t>zn</w:t>
            </w:r>
            <w:r w:rsidRPr="003B00C1">
              <w:rPr>
                <w:rFonts w:ascii="Calibri" w:hAnsi="Calibri" w:cs="Calibri"/>
                <w:sz w:val="20"/>
                <w:szCs w:val="20"/>
              </w:rPr>
              <w:t xml:space="preserve">. autobusová zastávka Vizovice náměstí nebo vlaková zastávka Vizovice) </w:t>
            </w:r>
            <w:r w:rsidR="009A4C68" w:rsidRPr="003B00C1">
              <w:rPr>
                <w:rFonts w:ascii="Calibri" w:hAnsi="Calibri" w:cs="Calibri"/>
                <w:sz w:val="20"/>
                <w:szCs w:val="20"/>
              </w:rPr>
              <w:t>Počet kilometrů d</w:t>
            </w:r>
            <w:r w:rsidRPr="003B00C1">
              <w:rPr>
                <w:rFonts w:ascii="Calibri" w:hAnsi="Calibri" w:cs="Calibri"/>
                <w:sz w:val="20"/>
                <w:szCs w:val="20"/>
              </w:rPr>
              <w:t>oložte výpisem ze systému IDOS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A64131" w14:textId="18D26290" w:rsidR="00DB5020" w:rsidRPr="007F1629" w:rsidRDefault="00FC4F26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7F1629">
              <w:rPr>
                <w:rFonts w:ascii="Calibri" w:hAnsi="Calibri" w:cs="Calibri"/>
                <w:sz w:val="22"/>
                <w:szCs w:val="22"/>
              </w:rPr>
              <w:t>do 30 km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2505D4" w14:textId="5A1BE815" w:rsidR="00DB5020" w:rsidRPr="007F1629" w:rsidRDefault="00FC4F26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4FEC5F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2F0F83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309336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9FD600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4ACE12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E83CAA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75D4B96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5020" w:rsidRPr="007F1629" w14:paraId="3CA70AC5" w14:textId="77777777" w:rsidTr="009F55FE">
        <w:trPr>
          <w:trHeight w:val="283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EA2C21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ABAC07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14:paraId="2E096CFE" w14:textId="7FCE0BD0" w:rsidR="00DB5020" w:rsidRPr="007F1629" w:rsidRDefault="00657D1A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F1629">
              <w:rPr>
                <w:rFonts w:ascii="Calibri" w:hAnsi="Calibri" w:cs="Calibri"/>
                <w:sz w:val="22"/>
                <w:szCs w:val="22"/>
              </w:rPr>
              <w:t>31 – 35</w:t>
            </w:r>
            <w:proofErr w:type="gramEnd"/>
            <w:r w:rsidRPr="007F1629">
              <w:rPr>
                <w:rFonts w:ascii="Calibri" w:hAnsi="Calibri" w:cs="Calibri"/>
                <w:sz w:val="22"/>
                <w:szCs w:val="22"/>
              </w:rPr>
              <w:t xml:space="preserve"> km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D5C80F8" w14:textId="741578C1" w:rsidR="00DB5020" w:rsidRPr="007F1629" w:rsidRDefault="00D15897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C6764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5020" w:rsidRPr="007F1629" w14:paraId="50D35A79" w14:textId="77777777" w:rsidTr="009F55FE">
        <w:trPr>
          <w:trHeight w:val="283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F46189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EA31B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14:paraId="58E2C32D" w14:textId="05E2CB16" w:rsidR="00DB5020" w:rsidRPr="007F1629" w:rsidRDefault="00060E5A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F1629">
              <w:rPr>
                <w:rFonts w:ascii="Calibri" w:hAnsi="Calibri" w:cs="Calibri"/>
                <w:sz w:val="22"/>
                <w:szCs w:val="22"/>
              </w:rPr>
              <w:t>36 – 40</w:t>
            </w:r>
            <w:proofErr w:type="gramEnd"/>
            <w:r w:rsidRPr="007F1629">
              <w:rPr>
                <w:rFonts w:ascii="Calibri" w:hAnsi="Calibri" w:cs="Calibri"/>
                <w:sz w:val="22"/>
                <w:szCs w:val="22"/>
              </w:rPr>
              <w:t xml:space="preserve"> km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58FF2AA" w14:textId="3528B348" w:rsidR="00DB5020" w:rsidRPr="007F1629" w:rsidRDefault="00D15897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5D6AB4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5020" w:rsidRPr="007F1629" w14:paraId="38FEABF1" w14:textId="77777777" w:rsidTr="009F55FE">
        <w:trPr>
          <w:trHeight w:val="283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FE4A8F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F443D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8315F" w14:textId="11F80106" w:rsidR="00DB5020" w:rsidRPr="007F1629" w:rsidRDefault="00D15897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F1629">
              <w:rPr>
                <w:rFonts w:ascii="Calibri" w:hAnsi="Calibri" w:cs="Calibri"/>
                <w:sz w:val="22"/>
                <w:szCs w:val="22"/>
              </w:rPr>
              <w:t>41 – 45</w:t>
            </w:r>
            <w:proofErr w:type="gramEnd"/>
            <w:r w:rsidRPr="007F1629">
              <w:rPr>
                <w:rFonts w:ascii="Calibri" w:hAnsi="Calibri" w:cs="Calibri"/>
                <w:sz w:val="22"/>
                <w:szCs w:val="22"/>
              </w:rPr>
              <w:t xml:space="preserve"> km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481E0" w14:textId="676A9AE4" w:rsidR="00DB5020" w:rsidRPr="007F1629" w:rsidRDefault="00D15897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77420" w14:textId="77777777" w:rsidR="00DB5020" w:rsidRPr="007F1629" w:rsidRDefault="00DB502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06819" w:rsidRPr="007F1629" w14:paraId="1CA11F05" w14:textId="77777777" w:rsidTr="009F55FE">
        <w:trPr>
          <w:trHeight w:val="283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9DEC2" w14:textId="77777777" w:rsidR="00C06819" w:rsidRPr="007F1629" w:rsidRDefault="00C06819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C36D9A" w14:textId="77777777" w:rsidR="00C06819" w:rsidRPr="007F1629" w:rsidRDefault="00C06819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507E78" w14:textId="790BE98E" w:rsidR="00C06819" w:rsidRPr="007F1629" w:rsidRDefault="00D15897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F1629">
              <w:rPr>
                <w:rFonts w:ascii="Calibri" w:hAnsi="Calibri" w:cs="Calibri"/>
                <w:sz w:val="22"/>
                <w:szCs w:val="22"/>
              </w:rPr>
              <w:t>46 – 50</w:t>
            </w:r>
            <w:proofErr w:type="gramEnd"/>
            <w:r w:rsidRPr="007F1629">
              <w:rPr>
                <w:rFonts w:ascii="Calibri" w:hAnsi="Calibri" w:cs="Calibri"/>
                <w:sz w:val="22"/>
                <w:szCs w:val="22"/>
              </w:rPr>
              <w:t xml:space="preserve"> km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108D0C" w14:textId="3A344B5F" w:rsidR="00C06819" w:rsidRPr="007F1629" w:rsidRDefault="00D15897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FFDBD4" w14:textId="77777777" w:rsidR="00C06819" w:rsidRPr="007F1629" w:rsidRDefault="00C06819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5020" w:rsidRPr="007F1629" w14:paraId="02C17C94" w14:textId="77777777" w:rsidTr="009F55FE">
        <w:trPr>
          <w:trHeight w:val="283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303518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71D9EB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C2047C" w14:textId="091CF992" w:rsidR="00DB5020" w:rsidRPr="007F1629" w:rsidRDefault="00951152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F1629">
              <w:rPr>
                <w:rFonts w:ascii="Calibri" w:hAnsi="Calibri" w:cs="Calibri"/>
                <w:sz w:val="22"/>
                <w:szCs w:val="22"/>
              </w:rPr>
              <w:t>51 – 55</w:t>
            </w:r>
            <w:proofErr w:type="gramEnd"/>
            <w:r w:rsidRPr="007F1629">
              <w:rPr>
                <w:rFonts w:ascii="Calibri" w:hAnsi="Calibri" w:cs="Calibri"/>
                <w:sz w:val="22"/>
                <w:szCs w:val="22"/>
              </w:rPr>
              <w:t xml:space="preserve"> km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32C30A" w14:textId="6A84E6E6" w:rsidR="00DB5020" w:rsidRPr="007F1629" w:rsidRDefault="00951152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1471A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5020" w:rsidRPr="007F1629" w14:paraId="12CF69B5" w14:textId="77777777" w:rsidTr="009F55FE">
        <w:trPr>
          <w:trHeight w:val="283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F09B6F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87F8CC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06D2D" w14:textId="4AD27E78" w:rsidR="00DB5020" w:rsidRPr="007F1629" w:rsidRDefault="00951152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F1629">
              <w:rPr>
                <w:rFonts w:ascii="Calibri" w:hAnsi="Calibri" w:cs="Calibri"/>
                <w:sz w:val="22"/>
                <w:szCs w:val="22"/>
              </w:rPr>
              <w:t>56 – 60</w:t>
            </w:r>
            <w:proofErr w:type="gramEnd"/>
            <w:r w:rsidRPr="007F1629">
              <w:rPr>
                <w:rFonts w:ascii="Calibri" w:hAnsi="Calibri" w:cs="Calibri"/>
                <w:sz w:val="22"/>
                <w:szCs w:val="22"/>
              </w:rPr>
              <w:t xml:space="preserve"> km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48FA43" w14:textId="30BE288F" w:rsidR="00DB5020" w:rsidRPr="007F1629" w:rsidRDefault="00951152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B5CEE9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5020" w:rsidRPr="007F1629" w14:paraId="75EACF9C" w14:textId="77777777" w:rsidTr="009F55FE">
        <w:trPr>
          <w:trHeight w:val="283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617520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D73872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9D55F1" w14:textId="733BB24B" w:rsidR="00DB5020" w:rsidRPr="007F1629" w:rsidRDefault="007A278F" w:rsidP="00B4190B">
            <w:pPr>
              <w:pStyle w:val="Odstavecseseznamem"/>
              <w:numPr>
                <w:ilvl w:val="0"/>
                <w:numId w:val="2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F1629">
              <w:rPr>
                <w:rFonts w:ascii="Calibri" w:hAnsi="Calibri" w:cs="Calibri"/>
                <w:sz w:val="22"/>
                <w:szCs w:val="22"/>
              </w:rPr>
              <w:t>61 – 65</w:t>
            </w:r>
            <w:proofErr w:type="gramEnd"/>
            <w:r w:rsidRPr="007F1629">
              <w:rPr>
                <w:rFonts w:ascii="Calibri" w:hAnsi="Calibri" w:cs="Calibri"/>
                <w:sz w:val="22"/>
                <w:szCs w:val="22"/>
              </w:rPr>
              <w:t xml:space="preserve"> km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6C0F1" w14:textId="65266540" w:rsidR="00DB5020" w:rsidRPr="007F1629" w:rsidRDefault="007A278F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48E7A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5020" w:rsidRPr="007F1629" w14:paraId="2FEC6000" w14:textId="77777777" w:rsidTr="009F55FE">
        <w:trPr>
          <w:trHeight w:val="33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D2D82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7CCA3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25F14" w14:textId="6F6C7B5D" w:rsidR="00DB5020" w:rsidRPr="007F1629" w:rsidRDefault="009F55FE" w:rsidP="00B4190B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proofErr w:type="gramStart"/>
            <w:r w:rsidR="003B5BA7" w:rsidRPr="007F1629">
              <w:rPr>
                <w:rFonts w:ascii="Calibri" w:hAnsi="Calibri" w:cs="Calibri"/>
                <w:sz w:val="22"/>
                <w:szCs w:val="22"/>
              </w:rPr>
              <w:t>c</w:t>
            </w:r>
            <w:r w:rsidR="007A278F" w:rsidRPr="007F1629">
              <w:rPr>
                <w:rFonts w:ascii="Calibri" w:hAnsi="Calibri" w:cs="Calibri"/>
                <w:sz w:val="22"/>
                <w:szCs w:val="22"/>
              </w:rPr>
              <w:t xml:space="preserve">h) </w:t>
            </w:r>
            <w:r w:rsidR="008A7C98" w:rsidRPr="007F1629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 w:rsidR="003B5BA7" w:rsidRPr="007F1629">
              <w:rPr>
                <w:rFonts w:ascii="Calibri" w:hAnsi="Calibri" w:cs="Calibri"/>
                <w:sz w:val="22"/>
                <w:szCs w:val="22"/>
              </w:rPr>
              <w:t>nad 66 km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889C" w14:textId="4B91744B" w:rsidR="00DB5020" w:rsidRPr="007F1629" w:rsidRDefault="003B5BA7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3BCBC" w14:textId="77777777" w:rsidR="00DB5020" w:rsidRPr="007F1629" w:rsidRDefault="00DB502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21C88667" w14:textId="77777777" w:rsidTr="009F55FE">
        <w:trPr>
          <w:trHeight w:val="23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0ADBE4" w14:textId="17CC9C7B" w:rsidR="001B3B70" w:rsidRPr="007F1629" w:rsidRDefault="001B3B7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5CF2B" w14:textId="44B96FC6" w:rsidR="001B3B70" w:rsidRDefault="001B3B70" w:rsidP="00295FB6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Dopravní obslužnost z místa bydliště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místa vzdělávání</w:t>
            </w: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3A2A07A" w14:textId="116881A3" w:rsidR="001B3B70" w:rsidRPr="007F1629" w:rsidRDefault="001B3B70" w:rsidP="002B4AFC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9270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92709">
              <w:rPr>
                <w:rFonts w:ascii="Calibri" w:hAnsi="Calibri" w:cs="Calibri"/>
                <w:sz w:val="20"/>
                <w:szCs w:val="20"/>
              </w:rPr>
              <w:t>(t</w:t>
            </w:r>
            <w:r w:rsidR="00871AC5">
              <w:rPr>
                <w:rFonts w:ascii="Calibri" w:hAnsi="Calibri" w:cs="Calibri"/>
                <w:sz w:val="20"/>
                <w:szCs w:val="20"/>
              </w:rPr>
              <w:t>zn</w:t>
            </w:r>
            <w:r w:rsidRPr="00392709">
              <w:rPr>
                <w:rFonts w:ascii="Calibri" w:hAnsi="Calibri" w:cs="Calibri"/>
                <w:sz w:val="20"/>
                <w:szCs w:val="20"/>
              </w:rPr>
              <w:t>. autobusová zastávka Vizovice náměstí nebo vlaková zastávka Vizovice)</w:t>
            </w:r>
            <w:r w:rsidR="000961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2709">
              <w:rPr>
                <w:rFonts w:ascii="Calibri" w:hAnsi="Calibri" w:cs="Calibri"/>
                <w:sz w:val="20"/>
                <w:szCs w:val="20"/>
              </w:rPr>
              <w:t>Čas cesty doložte výpisem ze systému IDOS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250536" w14:textId="5F9012F5" w:rsidR="001B3B70" w:rsidRPr="00035CB9" w:rsidRDefault="00B56CC9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3</w:t>
            </w:r>
            <w:r w:rsidR="00654DDA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minut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1D7870" w14:textId="11055900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392273" w14:textId="77777777" w:rsidR="001B3B70" w:rsidRPr="007F1629" w:rsidRDefault="001B3B7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3FB0E9" w14:textId="77777777" w:rsidR="001B3B70" w:rsidRPr="007F1629" w:rsidRDefault="001B3B7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E58B62" w14:textId="77777777" w:rsidR="001B3B70" w:rsidRPr="007F1629" w:rsidRDefault="001B3B7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92FCA4" w14:textId="77777777" w:rsidR="001B3B70" w:rsidRPr="007F1629" w:rsidRDefault="001B3B7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1A56E95" w14:textId="77777777" w:rsidR="001B3B70" w:rsidRPr="007F1629" w:rsidRDefault="001B3B7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6D8207" w14:textId="77777777" w:rsidR="001B3B70" w:rsidRPr="007F1629" w:rsidRDefault="001B3B70" w:rsidP="006904A1">
            <w:pPr>
              <w:spacing w:befor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A2489D" w14:textId="77777777" w:rsidR="001B3B70" w:rsidRPr="007F1629" w:rsidRDefault="001B3B70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40DA2C3E" w14:textId="77777777" w:rsidTr="009F55FE">
        <w:trPr>
          <w:trHeight w:val="22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B90EAD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4BC2C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6395BC" w14:textId="27214749" w:rsidR="001B3B70" w:rsidRPr="00B56CC9" w:rsidRDefault="00654DDA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35 - 40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743E83" w14:textId="153403E8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8F130A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6F337965" w14:textId="77777777" w:rsidTr="009F55FE">
        <w:trPr>
          <w:trHeight w:val="22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EC43D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8B2016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5AFA95" w14:textId="4235A7E8" w:rsidR="001B3B70" w:rsidRPr="00654DDA" w:rsidRDefault="00A836B4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41-45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4BF314" w14:textId="54300B55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93503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69058685" w14:textId="77777777" w:rsidTr="009F55FE">
        <w:trPr>
          <w:trHeight w:val="22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5ED18F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9A43DA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29C10F" w14:textId="08540021" w:rsidR="001B3B70" w:rsidRPr="00A836B4" w:rsidRDefault="00A836B4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46- 50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E04580" w14:textId="0724FECB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D70C74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25353D44" w14:textId="77777777" w:rsidTr="009F55FE">
        <w:trPr>
          <w:trHeight w:val="22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757AB0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F0B597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731AE1" w14:textId="7321D2BF" w:rsidR="001B3B70" w:rsidRPr="00A836B4" w:rsidRDefault="003B122F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51 – 55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1DAE5FB" w14:textId="503B32BD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B5A986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1A028DD8" w14:textId="77777777" w:rsidTr="009F55FE">
        <w:trPr>
          <w:trHeight w:val="22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E9BB57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C4CE66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2EF812" w14:textId="5FAAC3AE" w:rsidR="001B3B70" w:rsidRPr="003B122F" w:rsidRDefault="003B122F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56 – 60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8EF9C49" w14:textId="1532477C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4B7CE0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47D0A975" w14:textId="77777777" w:rsidTr="009F55FE">
        <w:trPr>
          <w:trHeight w:val="22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AFAA0E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1BCA82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349486" w14:textId="703B04CA" w:rsidR="001B3B70" w:rsidRPr="003B122F" w:rsidRDefault="00090483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61 – 65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minut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32B477" w14:textId="5A3A5D80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4226A1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69563CEC" w14:textId="77777777" w:rsidTr="009F55FE">
        <w:trPr>
          <w:trHeight w:val="22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AC5634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73E6B3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664AC0" w14:textId="7091B06F" w:rsidR="001B3B70" w:rsidRPr="00090483" w:rsidRDefault="00090483" w:rsidP="00B4190B">
            <w:pPr>
              <w:pStyle w:val="Odstavecseseznamem"/>
              <w:numPr>
                <w:ilvl w:val="0"/>
                <w:numId w:val="3"/>
              </w:numPr>
              <w:spacing w:before="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66 – 70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4E8CE8" w14:textId="60110EF2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805C00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B3B70" w:rsidRPr="007F1629" w14:paraId="35953161" w14:textId="77777777" w:rsidTr="009F55FE">
        <w:trPr>
          <w:trHeight w:val="27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82B47C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52C51A" w14:textId="77777777" w:rsidR="001B3B70" w:rsidRPr="007F1629" w:rsidRDefault="001B3B70" w:rsidP="00295F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A604EEF" w14:textId="44935F3D" w:rsidR="001B3B70" w:rsidRPr="00466245" w:rsidRDefault="00702257" w:rsidP="00B4190B">
            <w:pPr>
              <w:spacing w:before="40"/>
              <w:ind w:left="3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ch)  71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 více</w:t>
            </w:r>
            <w:r w:rsidR="004C5661">
              <w:rPr>
                <w:rFonts w:ascii="Calibri" w:hAnsi="Calibri" w:cs="Calibri"/>
                <w:sz w:val="22"/>
                <w:szCs w:val="22"/>
              </w:rPr>
              <w:t xml:space="preserve">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C11485" w14:textId="3E67F502" w:rsidR="001B3B70" w:rsidRPr="007F1629" w:rsidRDefault="00035CB9" w:rsidP="00B4190B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3D0928" w14:textId="77777777" w:rsidR="001B3B70" w:rsidRPr="007F1629" w:rsidRDefault="001B3B70" w:rsidP="00563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3276" w:rsidRPr="007F1629" w14:paraId="2651A106" w14:textId="77777777" w:rsidTr="009F55FE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8EF51" w14:textId="5FC5A45C" w:rsidR="00233276" w:rsidRPr="007F1629" w:rsidRDefault="00233276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560A0" w14:textId="5BC63E1E" w:rsidR="00233276" w:rsidRPr="007F1629" w:rsidRDefault="00233276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Žák se sociálním </w:t>
            </w:r>
            <w:r w:rsidR="00030D2E"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nebo zdrav</w:t>
            </w:r>
            <w:r w:rsidR="005E0EE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030D2E"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znevýhodněním</w:t>
            </w:r>
          </w:p>
          <w:p w14:paraId="0DD0914A" w14:textId="719CF26E" w:rsidR="00233276" w:rsidRPr="00392709" w:rsidRDefault="00083D9B" w:rsidP="0090278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92709">
              <w:rPr>
                <w:rFonts w:ascii="Calibri" w:hAnsi="Calibri" w:cs="Calibri"/>
                <w:sz w:val="20"/>
                <w:szCs w:val="20"/>
              </w:rPr>
              <w:t>Při kladné odpovědi popište stručně situaci</w:t>
            </w:r>
            <w:r w:rsidR="00F24263" w:rsidRPr="0039270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4AFC">
              <w:rPr>
                <w:rFonts w:ascii="Calibri" w:hAnsi="Calibri" w:cs="Calibri"/>
                <w:sz w:val="20"/>
                <w:szCs w:val="20"/>
              </w:rPr>
              <w:t xml:space="preserve">žáka </w:t>
            </w:r>
            <w:r w:rsidR="00F24263" w:rsidRPr="00392709">
              <w:rPr>
                <w:rFonts w:ascii="Calibri" w:hAnsi="Calibri" w:cs="Calibri"/>
                <w:sz w:val="20"/>
                <w:szCs w:val="20"/>
              </w:rPr>
              <w:t>do poznámky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31165" w14:textId="77777777" w:rsidR="00233276" w:rsidRPr="007F1629" w:rsidRDefault="00226559" w:rsidP="009C509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629">
              <w:rPr>
                <w:rFonts w:ascii="Calibri" w:hAnsi="Calibri" w:cs="Calibri"/>
                <w:sz w:val="22"/>
                <w:szCs w:val="22"/>
              </w:rPr>
              <w:t>Ano</w:t>
            </w:r>
          </w:p>
          <w:p w14:paraId="74C17179" w14:textId="77777777" w:rsidR="006754AC" w:rsidRPr="007F1629" w:rsidRDefault="006754AC" w:rsidP="009C509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8AED7F" w14:textId="7A53FA73" w:rsidR="00226559" w:rsidRPr="007F1629" w:rsidRDefault="00226559" w:rsidP="009C509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1629">
              <w:rPr>
                <w:rFonts w:ascii="Calibri" w:hAnsi="Calibri" w:cs="Calibri"/>
                <w:sz w:val="22"/>
                <w:szCs w:val="22"/>
              </w:rPr>
              <w:t>Ne</w:t>
            </w:r>
          </w:p>
          <w:p w14:paraId="09996CA3" w14:textId="78B938B5" w:rsidR="006754AC" w:rsidRPr="007F1629" w:rsidRDefault="006754AC" w:rsidP="009C5092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02593" w14:textId="29C63297" w:rsidR="006754AC" w:rsidRPr="007F1629" w:rsidRDefault="00CB2EC5" w:rsidP="0056343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  <w:p w14:paraId="5C01387C" w14:textId="77777777" w:rsidR="00BD79E0" w:rsidRPr="007F1629" w:rsidRDefault="00BD79E0" w:rsidP="0056343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5626A66" w14:textId="5CC711C2" w:rsidR="00226559" w:rsidRPr="007F1629" w:rsidRDefault="00226559" w:rsidP="0056343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88C77" w14:textId="748C864A" w:rsidR="00233276" w:rsidRPr="007F1629" w:rsidRDefault="00233276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3276" w:rsidRPr="007F1629" w14:paraId="163B2F59" w14:textId="293AC6BE" w:rsidTr="002B4AFC">
        <w:trPr>
          <w:trHeight w:val="624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85E8D" w14:textId="77777777" w:rsidR="00233276" w:rsidRPr="007F1629" w:rsidRDefault="00233276" w:rsidP="0056343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F36BD" w14:textId="3C34C78F" w:rsidR="00233276" w:rsidRPr="007F1629" w:rsidRDefault="00233276" w:rsidP="002B4AFC">
            <w:pPr>
              <w:spacing w:befor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68BB9" w14:textId="42F9FBC1" w:rsidR="00233276" w:rsidRPr="007F1629" w:rsidRDefault="004C5661" w:rsidP="002B4AFC">
            <w:pPr>
              <w:spacing w:befor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Orientační součet bodů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9D1FA" w14:textId="77777777" w:rsidR="00233276" w:rsidRPr="007F1629" w:rsidRDefault="00233276" w:rsidP="002B4AFC">
            <w:pPr>
              <w:spacing w:befor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E72CEE" w14:textId="77777777" w:rsidR="00233276" w:rsidRPr="007F1629" w:rsidRDefault="00233276" w:rsidP="002B4AFC">
            <w:pPr>
              <w:spacing w:befor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553A8" w:rsidRPr="007F1629" w14:paraId="16D4E48A" w14:textId="77777777" w:rsidTr="00CC5EF4">
        <w:tc>
          <w:tcPr>
            <w:tcW w:w="90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C4340" w14:textId="77777777" w:rsidR="00F92449" w:rsidRPr="007F1629" w:rsidRDefault="008F73A2" w:rsidP="00A551CB">
            <w:pPr>
              <w:spacing w:before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</w:t>
            </w:r>
          </w:p>
          <w:p w14:paraId="1E10E542" w14:textId="3BBEB541" w:rsidR="00E16521" w:rsidRPr="007F1629" w:rsidRDefault="008F73A2" w:rsidP="00A551CB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14042B" w:rsidRPr="007F1629">
              <w:rPr>
                <w:rFonts w:ascii="Calibri" w:hAnsi="Calibri" w:cs="Calibri"/>
                <w:b/>
                <w:bCs/>
                <w:sz w:val="22"/>
                <w:szCs w:val="22"/>
              </w:rPr>
              <w:t>Prohlašuji, že jsem uvedl/a pravdivé a úplné údaje.</w:t>
            </w:r>
          </w:p>
          <w:p w14:paraId="3D8E04CF" w14:textId="77777777" w:rsidR="006546A8" w:rsidRPr="007F1629" w:rsidRDefault="006546A8" w:rsidP="00E16521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3818419C" w14:textId="170A260B" w:rsidR="004553A8" w:rsidRPr="007F1629" w:rsidRDefault="004553A8" w:rsidP="006628B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F1629">
              <w:rPr>
                <w:rFonts w:ascii="Calibri" w:hAnsi="Calibri" w:cs="Calibri"/>
                <w:sz w:val="22"/>
                <w:szCs w:val="22"/>
              </w:rPr>
              <w:t>Datum: ………………………</w:t>
            </w:r>
            <w:r w:rsidR="006628B2" w:rsidRPr="007F1629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7F16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D3EF1" w:rsidRPr="007F1629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628B2" w:rsidRPr="007F1629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5D3EF1" w:rsidRPr="007F16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F1629">
              <w:rPr>
                <w:rFonts w:ascii="Calibri" w:hAnsi="Calibri" w:cs="Calibri"/>
                <w:sz w:val="22"/>
                <w:szCs w:val="22"/>
              </w:rPr>
              <w:t xml:space="preserve">Podpis ZZ nebo zletilého žáka </w:t>
            </w:r>
            <w:proofErr w:type="gramStart"/>
            <w:r w:rsidR="006628B2" w:rsidRPr="007F1629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="006628B2" w:rsidRPr="007F1629">
              <w:rPr>
                <w:rFonts w:ascii="Calibri" w:hAnsi="Calibri" w:cs="Calibri"/>
                <w:sz w:val="22"/>
                <w:szCs w:val="22"/>
              </w:rPr>
              <w:t>.</w:t>
            </w:r>
            <w:r w:rsidR="005D3EF1" w:rsidRPr="007F1629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7F1629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31C61308" w14:textId="2F3C51BB" w:rsidR="004553A8" w:rsidRPr="007F1629" w:rsidRDefault="004553A8" w:rsidP="0054491B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7F162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1051E5F" w14:textId="602CE6DE" w:rsidR="008F73A2" w:rsidRPr="008F73A2" w:rsidRDefault="008F73A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          </w:t>
      </w:r>
    </w:p>
    <w:sectPr w:rsidR="008F73A2" w:rsidRPr="008F73A2" w:rsidSect="00F61299">
      <w:headerReference w:type="default" r:id="rId7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4D8A" w14:textId="77777777" w:rsidR="00C60717" w:rsidRDefault="00C60717" w:rsidP="00535F59">
      <w:pPr>
        <w:spacing w:before="0" w:after="0"/>
      </w:pPr>
      <w:r>
        <w:separator/>
      </w:r>
    </w:p>
  </w:endnote>
  <w:endnote w:type="continuationSeparator" w:id="0">
    <w:p w14:paraId="7C81A847" w14:textId="77777777" w:rsidR="00C60717" w:rsidRDefault="00C60717" w:rsidP="00535F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17B6" w14:textId="77777777" w:rsidR="00C60717" w:rsidRDefault="00C60717" w:rsidP="00535F59">
      <w:pPr>
        <w:spacing w:before="0" w:after="0"/>
      </w:pPr>
      <w:r>
        <w:separator/>
      </w:r>
    </w:p>
  </w:footnote>
  <w:footnote w:type="continuationSeparator" w:id="0">
    <w:p w14:paraId="19CF6BB1" w14:textId="77777777" w:rsidR="00C60717" w:rsidRDefault="00C60717" w:rsidP="00535F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C574" w14:textId="1E3690EA" w:rsidR="002A6919" w:rsidRPr="00846BD5" w:rsidRDefault="00A247F8" w:rsidP="002A6919">
    <w:pPr>
      <w:jc w:val="center"/>
      <w:rPr>
        <w:rFonts w:ascii="Calibri" w:hAnsi="Calibri" w:cs="Calibri"/>
        <w:b/>
        <w:bCs/>
        <w:sz w:val="28"/>
        <w:szCs w:val="28"/>
      </w:rPr>
    </w:pPr>
    <w:r w:rsidRPr="00C82423">
      <w:rPr>
        <w:rStyle w:val="Odkazintenzivn"/>
        <w:noProof/>
        <w:color w:val="auto"/>
        <w:sz w:val="40"/>
        <w:szCs w:val="40"/>
      </w:rPr>
      <w:drawing>
        <wp:anchor distT="0" distB="0" distL="114300" distR="114300" simplePos="0" relativeHeight="251659264" behindDoc="1" locked="0" layoutInCell="1" allowOverlap="1" wp14:anchorId="56D28294" wp14:editId="32F4508C">
          <wp:simplePos x="0" y="0"/>
          <wp:positionH relativeFrom="column">
            <wp:posOffset>34925</wp:posOffset>
          </wp:positionH>
          <wp:positionV relativeFrom="paragraph">
            <wp:posOffset>262854</wp:posOffset>
          </wp:positionV>
          <wp:extent cx="1086485" cy="1092835"/>
          <wp:effectExtent l="57150" t="0" r="56515" b="107315"/>
          <wp:wrapThrough wrapText="bothSides">
            <wp:wrapPolygon edited="0">
              <wp:start x="-757" y="0"/>
              <wp:lineTo x="-1136" y="0"/>
              <wp:lineTo x="-1136" y="23345"/>
              <wp:lineTo x="22345" y="23345"/>
              <wp:lineTo x="22345" y="6024"/>
              <wp:lineTo x="21966" y="377"/>
              <wp:lineTo x="21966" y="0"/>
              <wp:lineTo x="-757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919">
      <w:rPr>
        <w:rFonts w:ascii="Calibri" w:hAnsi="Calibri" w:cs="Calibri"/>
        <w:b/>
        <w:bCs/>
        <w:sz w:val="28"/>
        <w:szCs w:val="28"/>
      </w:rPr>
      <w:t xml:space="preserve">  </w:t>
    </w:r>
  </w:p>
  <w:p w14:paraId="749DC285" w14:textId="77777777" w:rsidR="0060367B" w:rsidRDefault="0060367B" w:rsidP="00CA724C">
    <w:pPr>
      <w:jc w:val="center"/>
      <w:rPr>
        <w:rFonts w:ascii="Calibri" w:hAnsi="Calibri" w:cs="Calibri"/>
        <w:b/>
        <w:bCs/>
      </w:rPr>
    </w:pPr>
  </w:p>
  <w:p w14:paraId="5C91108E" w14:textId="77777777" w:rsidR="00B5715E" w:rsidRDefault="00CA724C" w:rsidP="00B5715E">
    <w:pPr>
      <w:jc w:val="center"/>
      <w:rPr>
        <w:rFonts w:ascii="Calibri" w:hAnsi="Calibri" w:cs="Calibri"/>
        <w:b/>
        <w:bCs/>
        <w:sz w:val="32"/>
        <w:szCs w:val="32"/>
      </w:rPr>
    </w:pPr>
    <w:r w:rsidRPr="00D95229">
      <w:rPr>
        <w:rFonts w:ascii="Calibri" w:hAnsi="Calibri" w:cs="Calibri"/>
        <w:b/>
        <w:bCs/>
        <w:sz w:val="32"/>
        <w:szCs w:val="32"/>
      </w:rPr>
      <w:t>Příloha k</w:t>
    </w:r>
    <w:r w:rsidR="00C20DC6">
      <w:rPr>
        <w:rFonts w:ascii="Calibri" w:hAnsi="Calibri" w:cs="Calibri"/>
        <w:b/>
        <w:bCs/>
        <w:sz w:val="32"/>
        <w:szCs w:val="32"/>
      </w:rPr>
      <w:t> </w:t>
    </w:r>
    <w:r w:rsidRPr="00D95229">
      <w:rPr>
        <w:rFonts w:ascii="Calibri" w:hAnsi="Calibri" w:cs="Calibri"/>
        <w:b/>
        <w:bCs/>
        <w:sz w:val="32"/>
        <w:szCs w:val="32"/>
      </w:rPr>
      <w:t>přihlášce</w:t>
    </w:r>
    <w:r w:rsidR="00C20DC6">
      <w:rPr>
        <w:rFonts w:ascii="Calibri" w:hAnsi="Calibri" w:cs="Calibri"/>
        <w:b/>
        <w:bCs/>
        <w:sz w:val="32"/>
        <w:szCs w:val="32"/>
      </w:rPr>
      <w:t xml:space="preserve"> </w:t>
    </w:r>
    <w:r w:rsidRPr="00D95229">
      <w:rPr>
        <w:rFonts w:ascii="Calibri" w:hAnsi="Calibri" w:cs="Calibri"/>
        <w:b/>
        <w:bCs/>
        <w:sz w:val="32"/>
        <w:szCs w:val="32"/>
      </w:rPr>
      <w:t xml:space="preserve">do </w:t>
    </w:r>
    <w:r w:rsidR="00C20DC6">
      <w:rPr>
        <w:rFonts w:ascii="Calibri" w:hAnsi="Calibri" w:cs="Calibri"/>
        <w:b/>
        <w:bCs/>
        <w:sz w:val="32"/>
        <w:szCs w:val="32"/>
      </w:rPr>
      <w:t>domova mládeže</w:t>
    </w:r>
  </w:p>
  <w:p w14:paraId="0167A171" w14:textId="01BA79E4" w:rsidR="00CA724C" w:rsidRPr="00D95229" w:rsidRDefault="00C20DC6" w:rsidP="00B5715E">
    <w:pPr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 xml:space="preserve"> </w:t>
    </w:r>
    <w:r w:rsidR="00CA724C" w:rsidRPr="00D95229">
      <w:rPr>
        <w:rFonts w:ascii="Calibri" w:hAnsi="Calibri" w:cs="Calibri"/>
        <w:b/>
        <w:bCs/>
        <w:sz w:val="32"/>
        <w:szCs w:val="32"/>
      </w:rPr>
      <w:t xml:space="preserve">na školní rok </w:t>
    </w:r>
    <w:r w:rsidR="00D95229" w:rsidRPr="00D95229">
      <w:rPr>
        <w:rFonts w:ascii="Calibri" w:hAnsi="Calibri" w:cs="Calibri"/>
        <w:b/>
        <w:bCs/>
        <w:sz w:val="32"/>
        <w:szCs w:val="32"/>
      </w:rPr>
      <w:t>2</w:t>
    </w:r>
    <w:r w:rsidR="00CA724C" w:rsidRPr="00D95229">
      <w:rPr>
        <w:rFonts w:ascii="Calibri" w:hAnsi="Calibri" w:cs="Calibri"/>
        <w:b/>
        <w:bCs/>
        <w:sz w:val="32"/>
        <w:szCs w:val="32"/>
      </w:rPr>
      <w:t>02</w:t>
    </w:r>
    <w:r w:rsidR="00237638">
      <w:rPr>
        <w:rFonts w:ascii="Calibri" w:hAnsi="Calibri" w:cs="Calibri"/>
        <w:b/>
        <w:bCs/>
        <w:sz w:val="32"/>
        <w:szCs w:val="32"/>
      </w:rPr>
      <w:t>6</w:t>
    </w:r>
    <w:r w:rsidR="00CA724C" w:rsidRPr="00D95229">
      <w:rPr>
        <w:rFonts w:ascii="Calibri" w:hAnsi="Calibri" w:cs="Calibri"/>
        <w:b/>
        <w:bCs/>
        <w:sz w:val="32"/>
        <w:szCs w:val="32"/>
      </w:rPr>
      <w:t>/2</w:t>
    </w:r>
    <w:r w:rsidR="00237638">
      <w:rPr>
        <w:rFonts w:ascii="Calibri" w:hAnsi="Calibri" w:cs="Calibri"/>
        <w:b/>
        <w:bCs/>
        <w:sz w:val="32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73E5"/>
    <w:multiLevelType w:val="hybridMultilevel"/>
    <w:tmpl w:val="8A320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244"/>
    <w:multiLevelType w:val="hybridMultilevel"/>
    <w:tmpl w:val="4BFA2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461DD"/>
    <w:multiLevelType w:val="hybridMultilevel"/>
    <w:tmpl w:val="F1283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28277">
    <w:abstractNumId w:val="0"/>
  </w:num>
  <w:num w:numId="2" w16cid:durableId="1286230305">
    <w:abstractNumId w:val="1"/>
  </w:num>
  <w:num w:numId="3" w16cid:durableId="106445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27"/>
    <w:rsid w:val="000010D9"/>
    <w:rsid w:val="00030D2E"/>
    <w:rsid w:val="000332FB"/>
    <w:rsid w:val="00035CB9"/>
    <w:rsid w:val="0005342A"/>
    <w:rsid w:val="00060E5A"/>
    <w:rsid w:val="00062462"/>
    <w:rsid w:val="00066919"/>
    <w:rsid w:val="00083D9B"/>
    <w:rsid w:val="00090483"/>
    <w:rsid w:val="00092493"/>
    <w:rsid w:val="0009345A"/>
    <w:rsid w:val="000961D7"/>
    <w:rsid w:val="000A617E"/>
    <w:rsid w:val="000B0C15"/>
    <w:rsid w:val="000C73B8"/>
    <w:rsid w:val="000E31C5"/>
    <w:rsid w:val="00104017"/>
    <w:rsid w:val="00107471"/>
    <w:rsid w:val="00107A33"/>
    <w:rsid w:val="00120BC6"/>
    <w:rsid w:val="00120ED6"/>
    <w:rsid w:val="00121E04"/>
    <w:rsid w:val="0014042B"/>
    <w:rsid w:val="0016622E"/>
    <w:rsid w:val="001744F7"/>
    <w:rsid w:val="00182033"/>
    <w:rsid w:val="001918ED"/>
    <w:rsid w:val="00191D27"/>
    <w:rsid w:val="0019512F"/>
    <w:rsid w:val="001A0719"/>
    <w:rsid w:val="001A2B93"/>
    <w:rsid w:val="001A3B3F"/>
    <w:rsid w:val="001B3B70"/>
    <w:rsid w:val="001C2341"/>
    <w:rsid w:val="001C432D"/>
    <w:rsid w:val="001D10B3"/>
    <w:rsid w:val="001D47CB"/>
    <w:rsid w:val="001D65FD"/>
    <w:rsid w:val="0020629F"/>
    <w:rsid w:val="002130A4"/>
    <w:rsid w:val="00226559"/>
    <w:rsid w:val="00227481"/>
    <w:rsid w:val="002278D3"/>
    <w:rsid w:val="00233276"/>
    <w:rsid w:val="00237638"/>
    <w:rsid w:val="0024090A"/>
    <w:rsid w:val="002415ED"/>
    <w:rsid w:val="00254C2E"/>
    <w:rsid w:val="002627DA"/>
    <w:rsid w:val="00270B79"/>
    <w:rsid w:val="00272127"/>
    <w:rsid w:val="00287C55"/>
    <w:rsid w:val="00293B20"/>
    <w:rsid w:val="00295FB6"/>
    <w:rsid w:val="002A0E46"/>
    <w:rsid w:val="002A65B5"/>
    <w:rsid w:val="002A6919"/>
    <w:rsid w:val="002B4AFC"/>
    <w:rsid w:val="002B7DDA"/>
    <w:rsid w:val="002E03F1"/>
    <w:rsid w:val="002E23D2"/>
    <w:rsid w:val="00300A87"/>
    <w:rsid w:val="00312A73"/>
    <w:rsid w:val="00330D1A"/>
    <w:rsid w:val="00342A81"/>
    <w:rsid w:val="00346366"/>
    <w:rsid w:val="00355E77"/>
    <w:rsid w:val="00375575"/>
    <w:rsid w:val="00376E1D"/>
    <w:rsid w:val="0038190E"/>
    <w:rsid w:val="0039054A"/>
    <w:rsid w:val="00392709"/>
    <w:rsid w:val="003B00C1"/>
    <w:rsid w:val="003B122F"/>
    <w:rsid w:val="003B5BA7"/>
    <w:rsid w:val="003C5C50"/>
    <w:rsid w:val="003D1057"/>
    <w:rsid w:val="003D3541"/>
    <w:rsid w:val="003D7A97"/>
    <w:rsid w:val="003F55EB"/>
    <w:rsid w:val="004152B5"/>
    <w:rsid w:val="00426C4B"/>
    <w:rsid w:val="0042721D"/>
    <w:rsid w:val="004300E7"/>
    <w:rsid w:val="00431C33"/>
    <w:rsid w:val="00450AC4"/>
    <w:rsid w:val="0045173C"/>
    <w:rsid w:val="004553A8"/>
    <w:rsid w:val="00466245"/>
    <w:rsid w:val="00491320"/>
    <w:rsid w:val="0049289A"/>
    <w:rsid w:val="00495EF0"/>
    <w:rsid w:val="004C5661"/>
    <w:rsid w:val="004D672E"/>
    <w:rsid w:val="004E10FD"/>
    <w:rsid w:val="004E5756"/>
    <w:rsid w:val="004F36FE"/>
    <w:rsid w:val="00500202"/>
    <w:rsid w:val="00507B2E"/>
    <w:rsid w:val="005104BD"/>
    <w:rsid w:val="00520B61"/>
    <w:rsid w:val="00526962"/>
    <w:rsid w:val="00533973"/>
    <w:rsid w:val="005342CB"/>
    <w:rsid w:val="00535F59"/>
    <w:rsid w:val="0054491B"/>
    <w:rsid w:val="00545A90"/>
    <w:rsid w:val="00551259"/>
    <w:rsid w:val="005538FA"/>
    <w:rsid w:val="00556649"/>
    <w:rsid w:val="0056019F"/>
    <w:rsid w:val="00561F57"/>
    <w:rsid w:val="0056343B"/>
    <w:rsid w:val="00576984"/>
    <w:rsid w:val="00591586"/>
    <w:rsid w:val="005B36D3"/>
    <w:rsid w:val="005C4DF0"/>
    <w:rsid w:val="005C7EA6"/>
    <w:rsid w:val="005D3EF1"/>
    <w:rsid w:val="005E0EE0"/>
    <w:rsid w:val="005E413E"/>
    <w:rsid w:val="005F2F28"/>
    <w:rsid w:val="005F37D2"/>
    <w:rsid w:val="00602983"/>
    <w:rsid w:val="0060367B"/>
    <w:rsid w:val="00630B8D"/>
    <w:rsid w:val="00632D86"/>
    <w:rsid w:val="006415C5"/>
    <w:rsid w:val="006426EF"/>
    <w:rsid w:val="00642C30"/>
    <w:rsid w:val="00643389"/>
    <w:rsid w:val="00651995"/>
    <w:rsid w:val="006546A8"/>
    <w:rsid w:val="00654DDA"/>
    <w:rsid w:val="00657D1A"/>
    <w:rsid w:val="006628B2"/>
    <w:rsid w:val="00667483"/>
    <w:rsid w:val="00671938"/>
    <w:rsid w:val="006754AC"/>
    <w:rsid w:val="006823B0"/>
    <w:rsid w:val="006904A1"/>
    <w:rsid w:val="006A0880"/>
    <w:rsid w:val="006A2718"/>
    <w:rsid w:val="006B1D15"/>
    <w:rsid w:val="006B5115"/>
    <w:rsid w:val="006B60E6"/>
    <w:rsid w:val="006B79EA"/>
    <w:rsid w:val="006F2507"/>
    <w:rsid w:val="00702257"/>
    <w:rsid w:val="00710188"/>
    <w:rsid w:val="007348A9"/>
    <w:rsid w:val="00742DD9"/>
    <w:rsid w:val="007471CA"/>
    <w:rsid w:val="00751A4C"/>
    <w:rsid w:val="0076034E"/>
    <w:rsid w:val="00764B55"/>
    <w:rsid w:val="007664BE"/>
    <w:rsid w:val="00772373"/>
    <w:rsid w:val="0077643C"/>
    <w:rsid w:val="0078469F"/>
    <w:rsid w:val="007927E5"/>
    <w:rsid w:val="0079643E"/>
    <w:rsid w:val="007A278F"/>
    <w:rsid w:val="007A293E"/>
    <w:rsid w:val="007C5532"/>
    <w:rsid w:val="007F1629"/>
    <w:rsid w:val="007F33D6"/>
    <w:rsid w:val="007F4603"/>
    <w:rsid w:val="0080254E"/>
    <w:rsid w:val="008112E0"/>
    <w:rsid w:val="00833C52"/>
    <w:rsid w:val="00835444"/>
    <w:rsid w:val="00836EBB"/>
    <w:rsid w:val="008378E1"/>
    <w:rsid w:val="00846BD5"/>
    <w:rsid w:val="00863BA1"/>
    <w:rsid w:val="00871AC5"/>
    <w:rsid w:val="00886A7D"/>
    <w:rsid w:val="0089530F"/>
    <w:rsid w:val="008A519D"/>
    <w:rsid w:val="008A7C98"/>
    <w:rsid w:val="008C0E63"/>
    <w:rsid w:val="008D049A"/>
    <w:rsid w:val="008E1DE3"/>
    <w:rsid w:val="008E2D95"/>
    <w:rsid w:val="008E37D8"/>
    <w:rsid w:val="008F4BC2"/>
    <w:rsid w:val="008F73A2"/>
    <w:rsid w:val="0090278D"/>
    <w:rsid w:val="009055FF"/>
    <w:rsid w:val="00910899"/>
    <w:rsid w:val="00911BD6"/>
    <w:rsid w:val="00940DB4"/>
    <w:rsid w:val="00951152"/>
    <w:rsid w:val="009521AF"/>
    <w:rsid w:val="009563A6"/>
    <w:rsid w:val="009563E0"/>
    <w:rsid w:val="00961055"/>
    <w:rsid w:val="009637BE"/>
    <w:rsid w:val="00996B1B"/>
    <w:rsid w:val="009A1D34"/>
    <w:rsid w:val="009A4C68"/>
    <w:rsid w:val="009B367A"/>
    <w:rsid w:val="009B50A5"/>
    <w:rsid w:val="009B5781"/>
    <w:rsid w:val="009C4864"/>
    <w:rsid w:val="009C5092"/>
    <w:rsid w:val="009C62D3"/>
    <w:rsid w:val="009E762D"/>
    <w:rsid w:val="009F218E"/>
    <w:rsid w:val="009F55FE"/>
    <w:rsid w:val="00A10640"/>
    <w:rsid w:val="00A13D3F"/>
    <w:rsid w:val="00A22BA8"/>
    <w:rsid w:val="00A247F3"/>
    <w:rsid w:val="00A247F8"/>
    <w:rsid w:val="00A24E75"/>
    <w:rsid w:val="00A37D22"/>
    <w:rsid w:val="00A4205C"/>
    <w:rsid w:val="00A43C3F"/>
    <w:rsid w:val="00A52303"/>
    <w:rsid w:val="00A551CB"/>
    <w:rsid w:val="00A60AB0"/>
    <w:rsid w:val="00A6273A"/>
    <w:rsid w:val="00A67DEE"/>
    <w:rsid w:val="00A70AC4"/>
    <w:rsid w:val="00A74CF7"/>
    <w:rsid w:val="00A750CD"/>
    <w:rsid w:val="00A7777F"/>
    <w:rsid w:val="00A7789E"/>
    <w:rsid w:val="00A836B4"/>
    <w:rsid w:val="00A90022"/>
    <w:rsid w:val="00AA281F"/>
    <w:rsid w:val="00AC572F"/>
    <w:rsid w:val="00AC5FDD"/>
    <w:rsid w:val="00AE13FD"/>
    <w:rsid w:val="00AE7881"/>
    <w:rsid w:val="00AE7BDE"/>
    <w:rsid w:val="00AF4B91"/>
    <w:rsid w:val="00B00715"/>
    <w:rsid w:val="00B14657"/>
    <w:rsid w:val="00B20098"/>
    <w:rsid w:val="00B4190B"/>
    <w:rsid w:val="00B42D53"/>
    <w:rsid w:val="00B52AC3"/>
    <w:rsid w:val="00B56CC9"/>
    <w:rsid w:val="00B5715E"/>
    <w:rsid w:val="00B602E6"/>
    <w:rsid w:val="00B67A91"/>
    <w:rsid w:val="00B802E7"/>
    <w:rsid w:val="00B835EE"/>
    <w:rsid w:val="00B85294"/>
    <w:rsid w:val="00B938BF"/>
    <w:rsid w:val="00B977F6"/>
    <w:rsid w:val="00BB6425"/>
    <w:rsid w:val="00BB7914"/>
    <w:rsid w:val="00BB7F85"/>
    <w:rsid w:val="00BC0D2E"/>
    <w:rsid w:val="00BC2B4D"/>
    <w:rsid w:val="00BD79E0"/>
    <w:rsid w:val="00BF38CD"/>
    <w:rsid w:val="00BF706F"/>
    <w:rsid w:val="00C0571D"/>
    <w:rsid w:val="00C06819"/>
    <w:rsid w:val="00C138D6"/>
    <w:rsid w:val="00C20DC6"/>
    <w:rsid w:val="00C2463E"/>
    <w:rsid w:val="00C4664A"/>
    <w:rsid w:val="00C5279F"/>
    <w:rsid w:val="00C60717"/>
    <w:rsid w:val="00C60D46"/>
    <w:rsid w:val="00C65F15"/>
    <w:rsid w:val="00C679F7"/>
    <w:rsid w:val="00C76B71"/>
    <w:rsid w:val="00C81FC2"/>
    <w:rsid w:val="00C906C7"/>
    <w:rsid w:val="00C933C9"/>
    <w:rsid w:val="00C9722F"/>
    <w:rsid w:val="00CA0F8A"/>
    <w:rsid w:val="00CA383B"/>
    <w:rsid w:val="00CA724C"/>
    <w:rsid w:val="00CB0029"/>
    <w:rsid w:val="00CB0CC6"/>
    <w:rsid w:val="00CB2EC5"/>
    <w:rsid w:val="00CC1706"/>
    <w:rsid w:val="00CC5EF4"/>
    <w:rsid w:val="00CC6217"/>
    <w:rsid w:val="00CE4D7F"/>
    <w:rsid w:val="00CF0739"/>
    <w:rsid w:val="00D023CC"/>
    <w:rsid w:val="00D103EF"/>
    <w:rsid w:val="00D10D44"/>
    <w:rsid w:val="00D12374"/>
    <w:rsid w:val="00D15897"/>
    <w:rsid w:val="00D26B0F"/>
    <w:rsid w:val="00D45E94"/>
    <w:rsid w:val="00D54661"/>
    <w:rsid w:val="00D6194A"/>
    <w:rsid w:val="00D6533E"/>
    <w:rsid w:val="00D86B96"/>
    <w:rsid w:val="00D95229"/>
    <w:rsid w:val="00DA4C11"/>
    <w:rsid w:val="00DB1FE1"/>
    <w:rsid w:val="00DB5020"/>
    <w:rsid w:val="00DC190D"/>
    <w:rsid w:val="00DC5F0E"/>
    <w:rsid w:val="00DD2EBE"/>
    <w:rsid w:val="00DF41A9"/>
    <w:rsid w:val="00DF46AB"/>
    <w:rsid w:val="00E06E13"/>
    <w:rsid w:val="00E16521"/>
    <w:rsid w:val="00E423AD"/>
    <w:rsid w:val="00E64D0D"/>
    <w:rsid w:val="00E66BE8"/>
    <w:rsid w:val="00E82A4D"/>
    <w:rsid w:val="00E86450"/>
    <w:rsid w:val="00E87EEB"/>
    <w:rsid w:val="00E927DF"/>
    <w:rsid w:val="00E940C7"/>
    <w:rsid w:val="00EA1051"/>
    <w:rsid w:val="00EA5646"/>
    <w:rsid w:val="00EB1520"/>
    <w:rsid w:val="00EC3EB3"/>
    <w:rsid w:val="00ED48DB"/>
    <w:rsid w:val="00EF68B4"/>
    <w:rsid w:val="00F01F51"/>
    <w:rsid w:val="00F24263"/>
    <w:rsid w:val="00F25379"/>
    <w:rsid w:val="00F31E59"/>
    <w:rsid w:val="00F36CEB"/>
    <w:rsid w:val="00F56689"/>
    <w:rsid w:val="00F57B5C"/>
    <w:rsid w:val="00F61299"/>
    <w:rsid w:val="00F80740"/>
    <w:rsid w:val="00F813F9"/>
    <w:rsid w:val="00F92449"/>
    <w:rsid w:val="00F93917"/>
    <w:rsid w:val="00FA1AA6"/>
    <w:rsid w:val="00FA3CCB"/>
    <w:rsid w:val="00FA4F8F"/>
    <w:rsid w:val="00FB1178"/>
    <w:rsid w:val="00FC4F26"/>
    <w:rsid w:val="00FC6484"/>
    <w:rsid w:val="00FD2008"/>
    <w:rsid w:val="00FD43F6"/>
    <w:rsid w:val="00FE1F5B"/>
    <w:rsid w:val="00FE36E7"/>
    <w:rsid w:val="00FF5A20"/>
    <w:rsid w:val="00FF60B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75BE"/>
  <w15:chartTrackingRefBased/>
  <w15:docId w15:val="{71182F74-8CF4-4490-B0B4-768E934D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1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1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1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1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1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1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1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1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1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1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1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1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1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1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1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1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1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1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1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1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1D2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91D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5F59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35F59"/>
  </w:style>
  <w:style w:type="paragraph" w:styleId="Zpat">
    <w:name w:val="footer"/>
    <w:basedOn w:val="Normln"/>
    <w:link w:val="ZpatChar"/>
    <w:uiPriority w:val="99"/>
    <w:unhideWhenUsed/>
    <w:rsid w:val="00535F59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3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Jurčáková</dc:creator>
  <cp:keywords/>
  <dc:description/>
  <cp:lastModifiedBy>Pavlína Jurčáková</cp:lastModifiedBy>
  <cp:revision>2</cp:revision>
  <cp:lastPrinted>2026-03-09T11:43:00Z</cp:lastPrinted>
  <dcterms:created xsi:type="dcterms:W3CDTF">2026-03-10T12:21:00Z</dcterms:created>
  <dcterms:modified xsi:type="dcterms:W3CDTF">2026-03-10T12:21:00Z</dcterms:modified>
</cp:coreProperties>
</file>