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9E51" w14:textId="77777777" w:rsidR="00DC274C" w:rsidRPr="001A4184" w:rsidRDefault="00DC274C" w:rsidP="00DC274C">
      <w:pPr>
        <w:jc w:val="center"/>
        <w:rPr>
          <w:b/>
          <w:sz w:val="28"/>
          <w:szCs w:val="28"/>
        </w:rPr>
      </w:pPr>
      <w:r w:rsidRPr="001A4184">
        <w:rPr>
          <w:b/>
          <w:sz w:val="28"/>
          <w:szCs w:val="28"/>
        </w:rPr>
        <w:t>Rozvrh konzultací od 11.5.2020</w:t>
      </w:r>
    </w:p>
    <w:p w14:paraId="73B27253" w14:textId="77777777" w:rsidR="00DC274C" w:rsidRDefault="00DC274C" w:rsidP="00DC274C">
      <w:pPr>
        <w:jc w:val="center"/>
        <w:rPr>
          <w:b/>
        </w:rPr>
      </w:pPr>
    </w:p>
    <w:p w14:paraId="1FD8BF62" w14:textId="77777777" w:rsidR="00DC274C" w:rsidRPr="001A4184" w:rsidRDefault="00DC274C" w:rsidP="00DC274C">
      <w:pPr>
        <w:rPr>
          <w:b/>
          <w:color w:val="FF0000"/>
          <w:sz w:val="28"/>
          <w:szCs w:val="28"/>
        </w:rPr>
      </w:pPr>
      <w:r w:rsidRPr="001A4184">
        <w:rPr>
          <w:b/>
          <w:color w:val="FF0000"/>
          <w:sz w:val="28"/>
          <w:szCs w:val="28"/>
        </w:rPr>
        <w:t xml:space="preserve">Sudý týden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319"/>
        <w:gridCol w:w="1602"/>
        <w:gridCol w:w="1601"/>
        <w:gridCol w:w="1601"/>
        <w:gridCol w:w="1601"/>
      </w:tblGrid>
      <w:tr w:rsidR="00DC274C" w:rsidRPr="00DC274C" w14:paraId="0FA5BFB6" w14:textId="77777777" w:rsidTr="00DC274C">
        <w:trPr>
          <w:trHeight w:val="39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32D55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11.5.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248F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384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35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B04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67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36C9CF0D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655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55C3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DD6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24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7D0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C1A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DC274C" w:rsidRPr="00DC274C" w14:paraId="7D67221D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61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1DB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818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AE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7E4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A6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MZ</w:t>
            </w:r>
            <w:proofErr w:type="spellEnd"/>
          </w:p>
        </w:tc>
      </w:tr>
      <w:tr w:rsidR="00DC274C" w:rsidRPr="00DC274C" w14:paraId="3F7AC43D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B6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D68D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C85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22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EC0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C2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KS</w:t>
            </w:r>
          </w:p>
        </w:tc>
      </w:tr>
      <w:tr w:rsidR="00DC274C" w:rsidRPr="00DC274C" w14:paraId="7B3A3897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11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7D39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D82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33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ZKP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82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ZKP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860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06F2234B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03B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B3D5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90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B79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738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02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DC274C" w:rsidRPr="00DC274C" w14:paraId="6F166265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BA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37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90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602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73E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C6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</w:tr>
      <w:tr w:rsidR="00DC274C" w:rsidRPr="00DC274C" w14:paraId="59915C01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B43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DF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D23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E69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1C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5B0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</w:tr>
      <w:tr w:rsidR="00DC274C" w:rsidRPr="00DC274C" w14:paraId="6E4AD6DA" w14:textId="77777777" w:rsidTr="00DC274C">
        <w:trPr>
          <w:trHeight w:val="39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B0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AA2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477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F56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1B3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2A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</w:tr>
      <w:tr w:rsidR="00DC274C" w:rsidRPr="00DC274C" w14:paraId="7C34B766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4AF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344F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C38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322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55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2BC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40AED822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CE2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7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58A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lang w:eastAsia="cs-CZ"/>
              </w:rPr>
              <w:t xml:space="preserve">třídnická </w:t>
            </w:r>
            <w:proofErr w:type="gramStart"/>
            <w:r w:rsidRPr="00DC274C">
              <w:rPr>
                <w:rFonts w:ascii="Calibri" w:eastAsia="Times New Roman" w:hAnsi="Calibri" w:cs="Calibri"/>
                <w:lang w:eastAsia="cs-CZ"/>
              </w:rPr>
              <w:t>hodina - informace</w:t>
            </w:r>
            <w:proofErr w:type="gramEnd"/>
            <w:r w:rsidRPr="00DC274C">
              <w:rPr>
                <w:rFonts w:ascii="Calibri" w:eastAsia="Times New Roman" w:hAnsi="Calibri" w:cs="Calibri"/>
                <w:lang w:eastAsia="cs-CZ"/>
              </w:rPr>
              <w:t xml:space="preserve"> k ukončení ročníku, k </w:t>
            </w:r>
            <w:proofErr w:type="spellStart"/>
            <w:r w:rsidRPr="00DC274C">
              <w:rPr>
                <w:rFonts w:ascii="Calibri" w:eastAsia="Times New Roman" w:hAnsi="Calibri" w:cs="Calibri"/>
                <w:lang w:eastAsia="cs-CZ"/>
              </w:rPr>
              <w:t>MZ</w:t>
            </w:r>
            <w:proofErr w:type="spellEnd"/>
            <w:r w:rsidRPr="00DC274C">
              <w:rPr>
                <w:rFonts w:ascii="Calibri" w:eastAsia="Times New Roman" w:hAnsi="Calibri" w:cs="Calibri"/>
                <w:lang w:eastAsia="cs-CZ"/>
              </w:rPr>
              <w:t xml:space="preserve"> (</w:t>
            </w:r>
            <w:proofErr w:type="spellStart"/>
            <w:r w:rsidRPr="00DC274C">
              <w:rPr>
                <w:rFonts w:ascii="Calibri" w:eastAsia="Times New Roman" w:hAnsi="Calibri" w:cs="Calibri"/>
                <w:lang w:eastAsia="cs-CZ"/>
              </w:rPr>
              <w:t>ZZ</w:t>
            </w:r>
            <w:proofErr w:type="spellEnd"/>
            <w:r w:rsidRPr="00DC274C">
              <w:rPr>
                <w:rFonts w:ascii="Calibri" w:eastAsia="Times New Roman" w:hAnsi="Calibri" w:cs="Calibri"/>
                <w:lang w:eastAsia="cs-CZ"/>
              </w:rPr>
              <w:t>), dořešení třídnických záležitostí</w:t>
            </w:r>
          </w:p>
        </w:tc>
      </w:tr>
      <w:tr w:rsidR="00DC274C" w:rsidRPr="00DC274C" w14:paraId="38C9AD75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58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737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752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29FD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8ED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0C2B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11823A51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13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3DC8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C12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CD8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A4C3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C780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1BAE89FD" w14:textId="77777777" w:rsidTr="00DC274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3ED7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12.5.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FB3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09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5C7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5E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081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35725076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FC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EF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8B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F0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3F2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1F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2B189481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66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0D7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417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C8B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2E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76A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</w:tr>
      <w:tr w:rsidR="00DC274C" w:rsidRPr="00DC274C" w14:paraId="308E1874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18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72AE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473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DAA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82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 KS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C12" w14:textId="0CFE80E1" w:rsidR="00DC274C" w:rsidRPr="00DC274C" w:rsidRDefault="001A4184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(38)</w:t>
            </w:r>
          </w:p>
        </w:tc>
      </w:tr>
      <w:tr w:rsidR="00DC274C" w:rsidRPr="00DC274C" w14:paraId="33ADC949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F2C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7E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CDB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 VS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1442" w14:textId="1AEEAA45" w:rsidR="00DC274C" w:rsidRPr="00DC274C" w:rsidRDefault="001A4184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5B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F9D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7127D872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D73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A083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B6A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DB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28D" w14:textId="0826FA1A" w:rsidR="00DC274C" w:rsidRPr="00DC274C" w:rsidRDefault="001A4184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(39)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E5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</w:tr>
      <w:tr w:rsidR="00DC274C" w:rsidRPr="00DC274C" w14:paraId="06F4E554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80E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0E2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F26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971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CA2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818D" w14:textId="1ACE2794" w:rsidR="00DC274C" w:rsidRPr="00DC274C" w:rsidRDefault="001A4184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(39)</w:t>
            </w:r>
          </w:p>
        </w:tc>
      </w:tr>
      <w:tr w:rsidR="00DC274C" w:rsidRPr="00DC274C" w14:paraId="05CDF4CC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89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3815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7F3" w14:textId="1AA2E7EB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 w:rsidR="001A418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(39)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CBD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20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DA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DC274C" w:rsidRPr="00DC274C" w14:paraId="22FC5437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D84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EF0B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4E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9CB1" w14:textId="72B7533B" w:rsidR="00DC274C" w:rsidRPr="00DC274C" w:rsidRDefault="001A4184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(39)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05E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D7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</w:tr>
      <w:tr w:rsidR="00DC274C" w:rsidRPr="00DC274C" w14:paraId="257AD503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977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E07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11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2AF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433F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81FF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19D4E4E5" w14:textId="77777777" w:rsidTr="00DC274C">
        <w:trPr>
          <w:trHeight w:val="96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AD3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</w:p>
        </w:tc>
        <w:tc>
          <w:tcPr>
            <w:tcW w:w="7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4065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možnost vytisknout si v PC učebnách 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e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riály do školy; učebnu žáci opustí min. 15 min před ukončením </w:t>
            </w:r>
            <w:proofErr w:type="gram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hodiny  -</w:t>
            </w:r>
            <w:proofErr w:type="gramEnd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proběhne dezinfekce; žák se vrací do kmenové učebny</w:t>
            </w:r>
          </w:p>
        </w:tc>
      </w:tr>
      <w:tr w:rsidR="00DC274C" w:rsidRPr="00DC274C" w14:paraId="4E98BEE9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73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0B5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28EE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D64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34E3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D32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61428025" w14:textId="77777777" w:rsidTr="00DC274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E0C39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13.5.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49E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064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D5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1BF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E6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63EBB33A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E8A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703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577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F2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521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B7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DC274C" w:rsidRPr="00DC274C" w14:paraId="6A8EFC27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9D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1B9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A3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2A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5A3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998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</w:tr>
      <w:tr w:rsidR="00DC274C" w:rsidRPr="00DC274C" w14:paraId="38E528EB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46C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F54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1BA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98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EA3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CB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</w:tr>
      <w:tr w:rsidR="00DC274C" w:rsidRPr="00DC274C" w14:paraId="797318C6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85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FFD7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F9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A73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55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5C9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5B01A1CA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5C0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C12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793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44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30C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3DF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</w:tr>
      <w:tr w:rsidR="00DC274C" w:rsidRPr="00DC274C" w14:paraId="3EC63FCF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EA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289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BB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E29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D0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BCC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</w:tr>
      <w:tr w:rsidR="00DC274C" w:rsidRPr="00DC274C" w14:paraId="0D79D842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C02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E8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17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0B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B6B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77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6FD7236C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3A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F9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CD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B44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4F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00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SZ</w:t>
            </w:r>
            <w:proofErr w:type="spellEnd"/>
          </w:p>
        </w:tc>
      </w:tr>
      <w:tr w:rsidR="00DC274C" w:rsidRPr="00DC274C" w14:paraId="20BB8D87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E8F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40A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1AF8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4C93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6AE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506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20713C0E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A4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AEFB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B29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4748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707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BB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61FCAC6E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A26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2D0A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D59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C0FB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01A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0EE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49BFF75B" w14:textId="77777777" w:rsidTr="00DC274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6FEE5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14.5.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A5E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382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9D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99A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D8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6FF7C8CC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4CC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025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5F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6BA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336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87D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(38)</w:t>
            </w:r>
          </w:p>
        </w:tc>
      </w:tr>
      <w:tr w:rsidR="00DC274C" w:rsidRPr="00DC274C" w14:paraId="7715DBAB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32D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6DBF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E87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F4C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54D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1F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</w:tr>
      <w:tr w:rsidR="00DC274C" w:rsidRPr="00DC274C" w14:paraId="5B8AC6CB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5E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2532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BDB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F09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62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20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(39)</w:t>
            </w:r>
          </w:p>
        </w:tc>
      </w:tr>
      <w:tr w:rsidR="00DC274C" w:rsidRPr="00DC274C" w14:paraId="435C2B87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00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220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FA4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3A6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ZKP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A0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399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 VS</w:t>
            </w:r>
          </w:p>
        </w:tc>
      </w:tr>
      <w:tr w:rsidR="00DC274C" w:rsidRPr="00DC274C" w14:paraId="57F04F8E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BEA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426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339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C3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3D5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17C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</w:tr>
      <w:tr w:rsidR="00DC274C" w:rsidRPr="00DC274C" w14:paraId="1F7CF400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F1D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D87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5E7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99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67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33E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DC274C" w:rsidRPr="00DC274C" w14:paraId="5123CAA3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2D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155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D0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FC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AF6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42B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</w:tr>
      <w:tr w:rsidR="00DC274C" w:rsidRPr="00DC274C" w14:paraId="70B6B241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ACB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296B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38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KMO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2C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2E3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8D6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129A3E82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6A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4C5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63C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02F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DFF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3670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5FD280C3" w14:textId="77777777" w:rsidTr="00DC274C">
        <w:trPr>
          <w:trHeight w:val="9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B03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</w:p>
        </w:tc>
        <w:tc>
          <w:tcPr>
            <w:tcW w:w="7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0B6D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možnost vytisknout si v PC učebnách 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e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riály do školy; učebnu žáci opustí min. 15 min před ukončením </w:t>
            </w:r>
            <w:proofErr w:type="gram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hodiny  -</w:t>
            </w:r>
            <w:proofErr w:type="gramEnd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proběhne dezinfekce; žák se vrací do kmenové učebny</w:t>
            </w:r>
          </w:p>
        </w:tc>
      </w:tr>
      <w:tr w:rsidR="00DC274C" w:rsidRPr="00DC274C" w14:paraId="12FD2412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70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A76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2B26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34C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DC2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B0B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61AE3D23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7F1D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3454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E9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0B7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BD0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A05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5A59EA1E" w14:textId="77777777" w:rsidTr="00DC274C">
        <w:trPr>
          <w:trHeight w:val="3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6C5A8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15.5.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EB3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90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A6D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654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F6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2ECB51EC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69B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BC77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0E66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DC274C" w:rsidRPr="00DC274C" w14:paraId="451AE1E6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8FA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127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E3CB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DC274C" w:rsidRPr="00DC274C" w14:paraId="193363C7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17D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A1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896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53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928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C9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online</w:t>
            </w:r>
          </w:p>
        </w:tc>
      </w:tr>
      <w:tr w:rsidR="00DC274C" w:rsidRPr="00DC274C" w14:paraId="652F428A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7A5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76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B80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8CF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82B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C66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1CF5F4F8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70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ACB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A9A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67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0A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53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33CA3ED8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7D3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KK3C-KD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736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14D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7B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97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F9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502E0699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AB4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KK3C-KJ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F38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3BA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OTE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17A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OMT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C67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C5F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0906DA5D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025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6BAA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1FDE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996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D35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DE6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4AB21730" w14:textId="77777777" w:rsidTr="00DC274C">
        <w:trPr>
          <w:trHeight w:val="1272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E06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</w:p>
        </w:tc>
        <w:tc>
          <w:tcPr>
            <w:tcW w:w="7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89B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možnost vytisknout si v PC učebnách 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e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riály do školy; učebnu žáci opustí min. 15 min před ukončením </w:t>
            </w:r>
            <w:proofErr w:type="gram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hodiny  -</w:t>
            </w:r>
            <w:proofErr w:type="gramEnd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proběhne dezinfekce; žák se vrací do kmenové učebny</w:t>
            </w:r>
          </w:p>
        </w:tc>
      </w:tr>
      <w:tr w:rsidR="00DC274C" w:rsidRPr="00DC274C" w14:paraId="1FDC413B" w14:textId="77777777" w:rsidTr="00DC274C">
        <w:trPr>
          <w:trHeight w:val="300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C1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96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8917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22C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FE7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2B70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793049B0" w14:textId="77777777" w:rsidTr="00DC274C">
        <w:trPr>
          <w:trHeight w:val="375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4B24" w14:textId="71D12BDC" w:rsidR="00DC274C" w:rsidRPr="00DC274C" w:rsidRDefault="00DC274C" w:rsidP="001A41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 týdnu od 25. do 28.5. individuální konz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</w:t>
            </w:r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ltace tříd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KD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3B</w:t>
            </w:r>
            <w:proofErr w:type="spellEnd"/>
            <w:proofErr w:type="gram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KK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3C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po předchozí domluvě 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vyučujícím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. Žák musí kontaktovat příslušného vyučujícího a domluvit si konzultaci. V případě, že se předem domluvené konzultace nezúčastní, musí se žák dopředu omluvit. </w:t>
            </w:r>
          </w:p>
        </w:tc>
      </w:tr>
      <w:tr w:rsidR="00DC274C" w:rsidRPr="00DC274C" w14:paraId="44FE7A30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C2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BA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CBBB" w14:textId="77777777" w:rsidR="00DC274C" w:rsidRPr="00DC274C" w:rsidRDefault="00DC274C" w:rsidP="001A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241" w14:textId="77777777" w:rsidR="00DC274C" w:rsidRPr="00DC274C" w:rsidRDefault="00DC274C" w:rsidP="001A4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41FA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FE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65302591" w14:textId="77777777" w:rsidTr="00DC274C">
        <w:trPr>
          <w:trHeight w:val="37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44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64F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0A1D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CA0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8A64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175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09E58084" w14:textId="77777777" w:rsidTr="00DC274C">
        <w:trPr>
          <w:trHeight w:val="375"/>
        </w:trPr>
        <w:tc>
          <w:tcPr>
            <w:tcW w:w="7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180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22.5.  pedagogická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rada za 2. pololetí u maturitních ročníků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6AA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C274C" w:rsidRPr="00DC274C" w14:paraId="215A668A" w14:textId="77777777" w:rsidTr="00DC274C">
        <w:trPr>
          <w:trHeight w:val="375"/>
        </w:trPr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F04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25.5. vydání vysvědčení za 2. pololetí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2FE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8A8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41C7B86" w14:textId="77777777" w:rsidR="00DC274C" w:rsidRDefault="00DC274C" w:rsidP="00DC274C">
      <w:pPr>
        <w:rPr>
          <w:b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7"/>
        <w:gridCol w:w="2023"/>
      </w:tblGrid>
      <w:tr w:rsidR="00DC274C" w:rsidRPr="00DC274C" w14:paraId="7DAE1EF8" w14:textId="77777777" w:rsidTr="00654CDC">
        <w:trPr>
          <w:trHeight w:val="375"/>
        </w:trPr>
        <w:tc>
          <w:tcPr>
            <w:tcW w:w="7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90C7" w14:textId="77777777" w:rsidR="00DC274C" w:rsidRPr="00DC274C" w:rsidRDefault="00DC274C" w:rsidP="00654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28.5. pedagogická rada za 2. pololetí tříd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KK3C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DC274C" w:rsidRPr="00DC274C" w14:paraId="1D34466C" w14:textId="77777777" w:rsidTr="00654CDC">
        <w:trPr>
          <w:trHeight w:val="375"/>
        </w:trPr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19E4" w14:textId="77777777" w:rsidR="00DC274C" w:rsidRPr="00DC274C" w:rsidRDefault="00DC274C" w:rsidP="00654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29.5. vydání vysvědčení za 2. pololetí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4CE" w14:textId="77777777" w:rsidR="00DC274C" w:rsidRPr="00DC274C" w:rsidRDefault="00DC274C" w:rsidP="00654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797E70ED" w14:textId="77777777" w:rsidR="00DC274C" w:rsidRPr="001A4184" w:rsidRDefault="00DC274C" w:rsidP="00DC274C">
      <w:pPr>
        <w:rPr>
          <w:b/>
          <w:color w:val="FF0000"/>
          <w:sz w:val="28"/>
          <w:szCs w:val="28"/>
        </w:rPr>
      </w:pPr>
      <w:r w:rsidRPr="001A4184">
        <w:rPr>
          <w:b/>
          <w:color w:val="FF0000"/>
          <w:sz w:val="28"/>
          <w:szCs w:val="28"/>
        </w:rPr>
        <w:lastRenderedPageBreak/>
        <w:t>Lichý týden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37"/>
        <w:gridCol w:w="1624"/>
        <w:gridCol w:w="1624"/>
        <w:gridCol w:w="1624"/>
        <w:gridCol w:w="1871"/>
      </w:tblGrid>
      <w:tr w:rsidR="00DC274C" w:rsidRPr="00DC274C" w14:paraId="47A0539D" w14:textId="77777777" w:rsidTr="00DC274C">
        <w:trPr>
          <w:trHeight w:val="39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F302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18.5.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26C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B65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450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0F8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D2A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244D37DA" w14:textId="77777777" w:rsidTr="00DC274C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81C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885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1AA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626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19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43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DC274C" w:rsidRPr="00DC274C" w14:paraId="5C37293E" w14:textId="77777777" w:rsidTr="00DC274C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68C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9308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ED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A4E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8A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45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741ACDE9" w14:textId="77777777" w:rsidTr="00DC274C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0EF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9CC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5B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91A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774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861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54308F01" w14:textId="77777777" w:rsidTr="00DC274C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E4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72D2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69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67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ZKP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78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72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</w:tr>
      <w:tr w:rsidR="00DC274C" w:rsidRPr="00DC274C" w14:paraId="64913FED" w14:textId="77777777" w:rsidTr="00DC274C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0E2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502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D5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49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A4F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27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DC274C" w:rsidRPr="00DC274C" w14:paraId="14EF5144" w14:textId="77777777" w:rsidTr="00DC274C">
        <w:trPr>
          <w:trHeight w:val="3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8F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F58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803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16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k </w:t>
            </w: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ZZ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01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82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</w:tr>
      <w:tr w:rsidR="00DC274C" w:rsidRPr="00DC274C" w14:paraId="7FE0DF4F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656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4076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EE79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583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CE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756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5EC1A7D0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D34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500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lang w:eastAsia="cs-CZ"/>
              </w:rPr>
              <w:t xml:space="preserve">třídnická </w:t>
            </w:r>
            <w:proofErr w:type="gramStart"/>
            <w:r w:rsidRPr="00DC274C">
              <w:rPr>
                <w:rFonts w:ascii="Calibri" w:eastAsia="Times New Roman" w:hAnsi="Calibri" w:cs="Calibri"/>
                <w:lang w:eastAsia="cs-CZ"/>
              </w:rPr>
              <w:t>hodina - informace</w:t>
            </w:r>
            <w:proofErr w:type="gramEnd"/>
            <w:r w:rsidRPr="00DC274C">
              <w:rPr>
                <w:rFonts w:ascii="Calibri" w:eastAsia="Times New Roman" w:hAnsi="Calibri" w:cs="Calibri"/>
                <w:lang w:eastAsia="cs-CZ"/>
              </w:rPr>
              <w:t xml:space="preserve"> k ukončení ročníku, k </w:t>
            </w:r>
            <w:proofErr w:type="spellStart"/>
            <w:r w:rsidRPr="00DC274C">
              <w:rPr>
                <w:rFonts w:ascii="Calibri" w:eastAsia="Times New Roman" w:hAnsi="Calibri" w:cs="Calibri"/>
                <w:lang w:eastAsia="cs-CZ"/>
              </w:rPr>
              <w:t>ZZ</w:t>
            </w:r>
            <w:proofErr w:type="spellEnd"/>
            <w:r w:rsidRPr="00DC274C">
              <w:rPr>
                <w:rFonts w:ascii="Calibri" w:eastAsia="Times New Roman" w:hAnsi="Calibri" w:cs="Calibri"/>
                <w:lang w:eastAsia="cs-CZ"/>
              </w:rPr>
              <w:t>, dořešení třídnických záležitostí</w:t>
            </w:r>
          </w:p>
        </w:tc>
      </w:tr>
      <w:tr w:rsidR="00DC274C" w:rsidRPr="00DC274C" w14:paraId="5E2D3BB6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AD1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B6C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E58F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5CC4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9F6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25F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27005F53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D9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610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3A3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AB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733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453F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633685F9" w14:textId="77777777" w:rsidTr="00DC274C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55BA0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19.5.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BEA9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5FF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694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3B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4D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3D73B14E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AB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55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286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827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D0C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33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4B25EE3B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C12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910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1C5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7BD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BEF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F2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</w:tr>
      <w:tr w:rsidR="00DC274C" w:rsidRPr="00DC274C" w14:paraId="236EBAB2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FB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272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49E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0B7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09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5EB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5278EBB3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102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CE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D4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ZKP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B79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D50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DD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DC274C" w:rsidRPr="00DC274C" w14:paraId="3CFC01CA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48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61FF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3AE5" w14:textId="7E228B5D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 w:rsidR="001A4184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</w:t>
            </w: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(38)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31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DEC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CB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</w:tr>
      <w:tr w:rsidR="00DC274C" w:rsidRPr="00DC274C" w14:paraId="546EAD4D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62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92D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97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04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8359" w14:textId="0E495FDB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  <w:r w:rsidR="001A4184" w:rsidRPr="001A4184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(38)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A65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</w:tr>
      <w:tr w:rsidR="00DC274C" w:rsidRPr="00DC274C" w14:paraId="6F73FBCB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E5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46A6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21FF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2FB8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77E3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3BB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15A0DFE5" w14:textId="77777777" w:rsidTr="00DC274C">
        <w:trPr>
          <w:trHeight w:val="96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9CA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A4B2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možnost vytisknout si v PC učebnách 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e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riály do školy; učebnu žáci opustí min. 15 min před ukončením </w:t>
            </w:r>
            <w:proofErr w:type="gram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hodiny  -</w:t>
            </w:r>
            <w:proofErr w:type="gramEnd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proběhne dezinfekce; žák se vrací do kmenové učebny</w:t>
            </w:r>
          </w:p>
        </w:tc>
      </w:tr>
      <w:tr w:rsidR="00DC274C" w:rsidRPr="00DC274C" w14:paraId="2E676FDC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22C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8DFB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8D8F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635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9E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E7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02B33847" w14:textId="77777777" w:rsidTr="00DC274C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3B199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D1C8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F4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3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6CE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07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1F19900A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B8D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AB3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40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223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D4B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862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DC274C" w:rsidRPr="00DC274C" w14:paraId="00E5A749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8B8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-2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C5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D9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C1D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D5E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2B7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08C232F5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3A2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4243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3F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F46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82D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064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21602AD2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8DF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EF9B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F3F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85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D30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020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DC274C" w:rsidRPr="00DC274C" w14:paraId="399121A9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C5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51D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332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5EA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5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339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</w:tr>
      <w:tr w:rsidR="00DC274C" w:rsidRPr="00DC274C" w14:paraId="4B5A8EEE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E0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868D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5C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DDB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CC8A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4C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</w:tr>
      <w:tr w:rsidR="00DC274C" w:rsidRPr="00DC274C" w14:paraId="046A43C8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0DD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31D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627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E57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1B75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37A3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4B948E9D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4A8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245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59D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E7E0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4CE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DB0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65ED7478" w14:textId="77777777" w:rsidTr="00DC274C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30098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21.5.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80D8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18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107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68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5F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DC274C" w:rsidRPr="00DC274C" w14:paraId="2DAC7F66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FD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6253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6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0556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DC274C" w:rsidRPr="00DC274C" w14:paraId="0959DC86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26A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89C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67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24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C274C" w:rsidRPr="00DC274C" w14:paraId="089EE743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0C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DA06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67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B33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C274C" w:rsidRPr="00DC274C" w14:paraId="065D81F8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FC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5B3F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5934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72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CA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1AC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</w:tr>
      <w:tr w:rsidR="00DC274C" w:rsidRPr="00DC274C" w14:paraId="41960003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9D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AA5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53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9D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TH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(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38)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FD2C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3716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DC274C" w:rsidRPr="00DC274C" w14:paraId="73FEA882" w14:textId="77777777" w:rsidTr="00DC274C">
        <w:trPr>
          <w:trHeight w:val="9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4F6E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  <w:bookmarkStart w:id="0" w:name="_GoBack"/>
            <w:bookmarkEnd w:id="0"/>
            <w:proofErr w:type="spell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  <w:t>TH</w:t>
            </w:r>
            <w:proofErr w:type="spellEnd"/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FC7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možnost vytisknout si v PC učebnách 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a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e</w:t>
            </w:r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riály do školy; učebnu žáci opustí min. 15 min před ukončením </w:t>
            </w:r>
            <w:proofErr w:type="gramStart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hodiny  -</w:t>
            </w:r>
            <w:proofErr w:type="gramEnd"/>
            <w:r w:rsidRPr="00DC274C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proběhne dezinfekce; žák se vrací do kmenové učebny</w:t>
            </w:r>
          </w:p>
        </w:tc>
      </w:tr>
      <w:tr w:rsidR="00DC274C" w:rsidRPr="00DC274C" w14:paraId="4BD0595A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704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05D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F01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F2BB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CF3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592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5375B90F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BB46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D49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3D7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67DB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2408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4131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31BC3302" w14:textId="77777777" w:rsidTr="00DC274C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49607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22.5.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BF2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A6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451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DC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49C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DC274C" w:rsidRPr="00DC274C" w14:paraId="7DB221AD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3C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1D5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69655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DC274C" w:rsidRPr="00DC274C" w14:paraId="010535A6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F22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3881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762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DC274C" w:rsidRPr="00DC274C" w14:paraId="30AA858C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CA5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04E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D29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E389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D71D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CE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online</w:t>
            </w:r>
            <w:proofErr w:type="gramEnd"/>
          </w:p>
        </w:tc>
      </w:tr>
      <w:tr w:rsidR="00DC274C" w:rsidRPr="00DC274C" w14:paraId="2D40EC64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129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6AD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2D34C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DC274C" w:rsidRPr="00DC274C" w14:paraId="7CB242B2" w14:textId="77777777" w:rsidTr="00DC274C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93B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A9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BF56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DC274C" w:rsidRPr="00DC274C" w14:paraId="2DB85FBD" w14:textId="77777777" w:rsidTr="00DC274C">
        <w:trPr>
          <w:trHeight w:val="289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9BA0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37C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4B73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96A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FACA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BE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2A06875D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AD2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772D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05C4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F2F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C180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2830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767CC3BE" w14:textId="77777777" w:rsidTr="00DC274C">
        <w:trPr>
          <w:trHeight w:val="375"/>
        </w:trPr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D107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22.5.  pedagogická</w:t>
            </w:r>
            <w:proofErr w:type="gramEnd"/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rada za 2. pololetí u maturitních ročníků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D600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C274C" w:rsidRPr="00DC274C" w14:paraId="29437E8D" w14:textId="77777777" w:rsidTr="00DC274C">
        <w:trPr>
          <w:trHeight w:val="375"/>
        </w:trPr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5912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25.5. vydání vysvědčení za 2. pololetí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38F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B62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1F495D97" w14:textId="77777777" w:rsidTr="00DC274C">
        <w:trPr>
          <w:trHeight w:val="30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B9CC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8108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D30A" w14:textId="77777777" w:rsidR="00DC274C" w:rsidRPr="00DC274C" w:rsidRDefault="00DC274C" w:rsidP="00DC2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1D3E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C20B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F6D7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274C" w:rsidRPr="00DC274C" w14:paraId="467EB9A6" w14:textId="77777777" w:rsidTr="00DC274C">
        <w:trPr>
          <w:trHeight w:val="375"/>
        </w:trPr>
        <w:tc>
          <w:tcPr>
            <w:tcW w:w="7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2845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28.5. pedagogická rada za 2. pololetí tříd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KD3A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KD3B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KK3C</w:t>
            </w:r>
            <w:proofErr w:type="spellEnd"/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4AB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DC274C" w:rsidRPr="00DC274C" w14:paraId="79818C18" w14:textId="77777777" w:rsidTr="00DC274C">
        <w:trPr>
          <w:trHeight w:val="375"/>
        </w:trPr>
        <w:tc>
          <w:tcPr>
            <w:tcW w:w="5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F3DE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DC27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29.5. vydání vysvědčení za 2. pololetí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7F8" w14:textId="77777777" w:rsidR="00DC274C" w:rsidRPr="00DC274C" w:rsidRDefault="00DC274C" w:rsidP="00DC2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B10A" w14:textId="77777777" w:rsidR="00DC274C" w:rsidRPr="00DC274C" w:rsidRDefault="00DC274C" w:rsidP="00DC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9E87AA6" w14:textId="77777777" w:rsidR="00DC274C" w:rsidRPr="00DC274C" w:rsidRDefault="00DC274C" w:rsidP="00DC274C">
      <w:pPr>
        <w:rPr>
          <w:b/>
        </w:rPr>
      </w:pPr>
    </w:p>
    <w:sectPr w:rsidR="00DC274C" w:rsidRPr="00DC274C" w:rsidSect="00DC2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4C"/>
    <w:rsid w:val="001A4184"/>
    <w:rsid w:val="00DC274C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C1F9"/>
  <w15:chartTrackingRefBased/>
  <w15:docId w15:val="{3605B13F-905D-4860-A39B-4C57A88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A92EA-0133-4B9A-B94B-9FC5ECFFE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3B418-A85E-4241-BFF1-9C4657F043D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ad568a7-2e13-465a-8a13-9113738c8107"/>
    <ds:schemaRef ds:uri="2667280a-36a7-4bab-a493-69c56fb9418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423F3E-DA67-4494-9DAC-D7E19581A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2</cp:revision>
  <dcterms:created xsi:type="dcterms:W3CDTF">2020-05-04T10:58:00Z</dcterms:created>
  <dcterms:modified xsi:type="dcterms:W3CDTF">2020-05-04T13:54:00Z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