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2D41" w14:textId="77777777" w:rsidR="007D7094" w:rsidRPr="00AD770A" w:rsidRDefault="007D7094">
      <w:pPr>
        <w:jc w:val="center"/>
        <w:rPr>
          <w:b/>
          <w:szCs w:val="28"/>
        </w:rPr>
      </w:pPr>
      <w:bookmarkStart w:id="0" w:name="_GoBack"/>
      <w:bookmarkEnd w:id="0"/>
      <w:r w:rsidRPr="00AD770A">
        <w:rPr>
          <w:b/>
          <w:szCs w:val="28"/>
        </w:rPr>
        <w:t>Střední škola oděvní a služeb Vizovice, Tyršova 874, 763 12 Vizovice</w:t>
      </w:r>
    </w:p>
    <w:p w14:paraId="36D61445" w14:textId="77777777" w:rsidR="007D7094" w:rsidRPr="00F6330A" w:rsidRDefault="007D7094">
      <w:pPr>
        <w:rPr>
          <w:b/>
          <w:sz w:val="16"/>
          <w:szCs w:val="28"/>
        </w:rPr>
      </w:pPr>
    </w:p>
    <w:p w14:paraId="4DD46612" w14:textId="77777777" w:rsidR="007D7094" w:rsidRPr="00AD770A" w:rsidRDefault="00AD770A">
      <w:pPr>
        <w:pStyle w:val="Nadpis1"/>
        <w:jc w:val="center"/>
        <w:rPr>
          <w:u w:val="none"/>
        </w:rPr>
      </w:pPr>
      <w:r w:rsidRPr="00AD770A">
        <w:rPr>
          <w:u w:val="none"/>
        </w:rPr>
        <w:t>PŘIHLÁŠKA KE ŠKOLNÍMU STRAVOVÁNÍ</w:t>
      </w:r>
    </w:p>
    <w:p w14:paraId="685C938F" w14:textId="77777777" w:rsidR="007D7094" w:rsidRDefault="007D7094">
      <w:pPr>
        <w:rPr>
          <w:b/>
          <w:sz w:val="28"/>
          <w:szCs w:val="28"/>
          <w:u w:val="single"/>
        </w:rPr>
      </w:pPr>
    </w:p>
    <w:p w14:paraId="4295B8AE" w14:textId="40C37AE3" w:rsidR="007D7094" w:rsidRPr="00AD770A" w:rsidRDefault="007D7094" w:rsidP="00A420CE">
      <w:pPr>
        <w:pStyle w:val="Nadpis2"/>
        <w:spacing w:line="360" w:lineRule="auto"/>
        <w:jc w:val="both"/>
        <w:rPr>
          <w:b w:val="0"/>
          <w:u w:val="none"/>
        </w:rPr>
      </w:pPr>
      <w:r w:rsidRPr="00AD770A">
        <w:rPr>
          <w:u w:val="none"/>
        </w:rPr>
        <w:t>A. Údaje o strávníkovi</w:t>
      </w:r>
      <w:r w:rsidR="00AD770A" w:rsidRPr="00AD770A">
        <w:rPr>
          <w:u w:val="none"/>
        </w:rPr>
        <w:t xml:space="preserve"> </w:t>
      </w:r>
      <w:r w:rsidR="00F6330A">
        <w:rPr>
          <w:u w:val="none"/>
        </w:rPr>
        <w:t>– žákovi/žákyni</w:t>
      </w:r>
      <w:r w:rsidR="00F15EE9" w:rsidRPr="00AD770A">
        <w:rPr>
          <w:u w:val="none"/>
        </w:rPr>
        <w:t xml:space="preserve"> </w:t>
      </w:r>
      <w:proofErr w:type="gramStart"/>
      <w:r w:rsidR="00F15EE9" w:rsidRPr="00AD770A">
        <w:rPr>
          <w:u w:val="none"/>
        </w:rPr>
        <w:t>školy</w:t>
      </w:r>
      <w:r w:rsidRPr="00AD770A">
        <w:rPr>
          <w:u w:val="none"/>
        </w:rPr>
        <w:t xml:space="preserve"> </w:t>
      </w:r>
      <w:r w:rsidR="006F2A0D" w:rsidRPr="00AD770A">
        <w:rPr>
          <w:u w:val="none"/>
        </w:rPr>
        <w:t xml:space="preserve"> </w:t>
      </w:r>
      <w:r w:rsidR="00AD770A">
        <w:rPr>
          <w:u w:val="none"/>
        </w:rPr>
        <w:tab/>
      </w:r>
      <w:proofErr w:type="gramEnd"/>
      <w:r w:rsidR="00AD770A">
        <w:rPr>
          <w:u w:val="none"/>
        </w:rPr>
        <w:tab/>
      </w:r>
      <w:r w:rsidR="00AD770A">
        <w:rPr>
          <w:u w:val="none"/>
        </w:rPr>
        <w:tab/>
        <w:t xml:space="preserve">školní rok </w:t>
      </w:r>
      <w:r w:rsidR="00AD770A">
        <w:rPr>
          <w:b w:val="0"/>
          <w:u w:val="none"/>
        </w:rPr>
        <w:t>……………………………...</w:t>
      </w:r>
    </w:p>
    <w:p w14:paraId="04DABBFD" w14:textId="77777777" w:rsidR="007D7094" w:rsidRPr="00A420CE" w:rsidRDefault="007D7094" w:rsidP="00A420CE">
      <w:pPr>
        <w:spacing w:line="360" w:lineRule="auto"/>
        <w:jc w:val="both"/>
      </w:pPr>
      <w:r w:rsidRPr="008167FC">
        <w:t>Jméno a příjmení:</w:t>
      </w:r>
      <w:r w:rsidR="00A420CE">
        <w:t xml:space="preserve"> </w:t>
      </w:r>
      <w:r w:rsidRPr="00A420CE">
        <w:t>……………………</w:t>
      </w:r>
      <w:r w:rsidR="00AD770A" w:rsidRPr="00A420CE">
        <w:t>…………</w:t>
      </w:r>
      <w:r w:rsidRPr="00A420CE">
        <w:t>………………</w:t>
      </w:r>
      <w:r w:rsidR="00AD770A" w:rsidRPr="00A420CE">
        <w:t>…………</w:t>
      </w:r>
      <w:r w:rsidR="007C3084" w:rsidRPr="00A420CE">
        <w:t>…………………</w:t>
      </w:r>
      <w:r w:rsidR="00333B5A" w:rsidRPr="00A420CE">
        <w:t>……</w:t>
      </w:r>
      <w:r w:rsidR="00AD770A" w:rsidRPr="00A420CE">
        <w:t>…….....</w:t>
      </w:r>
      <w:r w:rsidR="00333B5A" w:rsidRPr="00A420CE">
        <w:t>.</w:t>
      </w:r>
      <w:r w:rsidR="00AD770A" w:rsidRPr="00A420CE">
        <w:t>....</w:t>
      </w:r>
      <w:r w:rsidR="007C3084" w:rsidRPr="00A420CE">
        <w:t>.</w:t>
      </w:r>
    </w:p>
    <w:p w14:paraId="566A850B" w14:textId="77777777" w:rsidR="007D7094" w:rsidRPr="008167FC" w:rsidRDefault="00AD770A" w:rsidP="00A420CE">
      <w:pPr>
        <w:pStyle w:val="Nadpis3"/>
        <w:spacing w:line="360" w:lineRule="auto"/>
        <w:jc w:val="both"/>
        <w:rPr>
          <w:b w:val="0"/>
        </w:rPr>
      </w:pPr>
      <w:r w:rsidRPr="00AD770A">
        <w:rPr>
          <w:b w:val="0"/>
        </w:rPr>
        <w:t xml:space="preserve">Datum </w:t>
      </w:r>
      <w:proofErr w:type="gramStart"/>
      <w:r w:rsidRPr="00AD770A">
        <w:rPr>
          <w:b w:val="0"/>
        </w:rPr>
        <w:t>narození:</w:t>
      </w:r>
      <w:r w:rsidR="00A420CE">
        <w:rPr>
          <w:b w:val="0"/>
        </w:rPr>
        <w:t xml:space="preserve"> </w:t>
      </w:r>
      <w:r w:rsidRPr="00AD770A">
        <w:rPr>
          <w:b w:val="0"/>
        </w:rPr>
        <w:t>…</w:t>
      </w:r>
      <w:r>
        <w:rPr>
          <w:b w:val="0"/>
        </w:rPr>
        <w:t>.</w:t>
      </w:r>
      <w:proofErr w:type="gramEnd"/>
      <w:r>
        <w:rPr>
          <w:b w:val="0"/>
        </w:rPr>
        <w:t xml:space="preserve">.………………………….……… </w:t>
      </w:r>
      <w:r w:rsidR="007D7094" w:rsidRPr="008167FC">
        <w:rPr>
          <w:b w:val="0"/>
        </w:rPr>
        <w:t>Státní</w:t>
      </w:r>
      <w:r>
        <w:rPr>
          <w:b w:val="0"/>
        </w:rPr>
        <w:t xml:space="preserve"> </w:t>
      </w:r>
      <w:proofErr w:type="gramStart"/>
      <w:r w:rsidR="007C3084">
        <w:rPr>
          <w:b w:val="0"/>
        </w:rPr>
        <w:t>příslušnost</w:t>
      </w:r>
      <w:r w:rsidR="008167FC">
        <w:rPr>
          <w:b w:val="0"/>
        </w:rPr>
        <w:t>:</w:t>
      </w:r>
      <w:r w:rsidR="00A420CE">
        <w:rPr>
          <w:b w:val="0"/>
        </w:rPr>
        <w:t xml:space="preserve"> </w:t>
      </w:r>
      <w:r w:rsidR="007C3084">
        <w:rPr>
          <w:b w:val="0"/>
        </w:rPr>
        <w:t>..</w:t>
      </w:r>
      <w:proofErr w:type="gramEnd"/>
      <w:r w:rsidR="008167FC">
        <w:rPr>
          <w:b w:val="0"/>
        </w:rPr>
        <w:t>……………</w:t>
      </w:r>
      <w:r>
        <w:rPr>
          <w:b w:val="0"/>
        </w:rPr>
        <w:t>…………….....</w:t>
      </w:r>
      <w:r w:rsidR="008167FC">
        <w:rPr>
          <w:b w:val="0"/>
        </w:rPr>
        <w:t>…</w:t>
      </w:r>
      <w:r>
        <w:rPr>
          <w:b w:val="0"/>
        </w:rPr>
        <w:t>…</w:t>
      </w:r>
    </w:p>
    <w:p w14:paraId="4F7ED04F" w14:textId="77777777" w:rsidR="007D7094" w:rsidRPr="008167FC" w:rsidRDefault="007C3084" w:rsidP="00A420CE">
      <w:pPr>
        <w:spacing w:line="360" w:lineRule="auto"/>
        <w:jc w:val="both"/>
      </w:pPr>
      <w:r>
        <w:t>Bydliště</w:t>
      </w:r>
      <w:r w:rsidR="007D7094" w:rsidRPr="008167FC">
        <w:t>:</w:t>
      </w:r>
      <w:r w:rsidR="00A420CE">
        <w:t xml:space="preserve"> </w:t>
      </w:r>
      <w:r w:rsidR="007D7094" w:rsidRPr="008167FC">
        <w:t>………………………………………………………</w:t>
      </w:r>
      <w:r>
        <w:t>……………………………</w:t>
      </w:r>
      <w:r w:rsidR="00333B5A">
        <w:t>…</w:t>
      </w:r>
      <w:r w:rsidR="00AD770A">
        <w:t>………</w:t>
      </w:r>
      <w:proofErr w:type="gramStart"/>
      <w:r w:rsidR="00AD770A">
        <w:t>…….</w:t>
      </w:r>
      <w:proofErr w:type="gramEnd"/>
      <w:r w:rsidR="00333B5A">
        <w:t>…</w:t>
      </w:r>
    </w:p>
    <w:p w14:paraId="4F0A5452" w14:textId="77777777" w:rsidR="007D7094" w:rsidRPr="008167FC" w:rsidRDefault="007C3084" w:rsidP="00A420CE">
      <w:pPr>
        <w:spacing w:line="360" w:lineRule="auto"/>
        <w:jc w:val="both"/>
      </w:pPr>
      <w:r>
        <w:t>Kontakt (mobil, e-mail):</w:t>
      </w:r>
      <w:r w:rsidR="00A420CE">
        <w:t xml:space="preserve"> </w:t>
      </w:r>
      <w:r>
        <w:t>……………</w:t>
      </w:r>
      <w:r w:rsidR="005A74E9">
        <w:t>………</w:t>
      </w:r>
      <w:r w:rsidR="007D7094" w:rsidRPr="008167FC">
        <w:t>.....................................</w:t>
      </w:r>
      <w:r w:rsidR="00AD770A">
        <w:t>....................</w:t>
      </w:r>
      <w:r w:rsidR="007D7094" w:rsidRPr="008167FC">
        <w:t>......</w:t>
      </w:r>
      <w:r w:rsidR="00A420CE">
        <w:t>.</w:t>
      </w:r>
      <w:r w:rsidR="008167FC">
        <w:t>.......</w:t>
      </w:r>
      <w:r>
        <w:t>.....................</w:t>
      </w:r>
      <w:r w:rsidR="00333B5A">
        <w:t>........</w:t>
      </w:r>
    </w:p>
    <w:p w14:paraId="5A519DA9" w14:textId="77777777" w:rsidR="008167FC" w:rsidRDefault="007C3084" w:rsidP="00A420CE">
      <w:pPr>
        <w:spacing w:line="360" w:lineRule="auto"/>
        <w:jc w:val="both"/>
        <w:rPr>
          <w:b/>
        </w:rPr>
      </w:pPr>
      <w:r>
        <w:t xml:space="preserve">Ostatní </w:t>
      </w:r>
      <w:proofErr w:type="gramStart"/>
      <w:r>
        <w:t>údaje:..</w:t>
      </w:r>
      <w:proofErr w:type="gramEnd"/>
      <w:r w:rsidR="007D7094" w:rsidRPr="008167FC">
        <w:t>………</w:t>
      </w:r>
      <w:r w:rsidR="008167FC">
        <w:t>……………</w:t>
      </w:r>
      <w:r w:rsidR="00AD770A">
        <w:t>……………</w:t>
      </w:r>
      <w:r w:rsidR="008167FC">
        <w:t>……</w:t>
      </w:r>
      <w:r w:rsidR="00A420CE">
        <w:t>..</w:t>
      </w:r>
      <w:r w:rsidR="008167FC">
        <w:t>…………………………………………………</w:t>
      </w:r>
      <w:r w:rsidR="00333B5A">
        <w:t>……..</w:t>
      </w:r>
    </w:p>
    <w:p w14:paraId="081A4E5D" w14:textId="77777777" w:rsidR="00A420CE" w:rsidRPr="00A420CE" w:rsidRDefault="00A420CE" w:rsidP="00A420CE">
      <w:pPr>
        <w:spacing w:line="360" w:lineRule="auto"/>
        <w:jc w:val="both"/>
        <w:rPr>
          <w:b/>
          <w:sz w:val="10"/>
        </w:rPr>
      </w:pPr>
    </w:p>
    <w:p w14:paraId="743D03D3" w14:textId="21FAED1B" w:rsidR="007D7094" w:rsidRPr="007C3084" w:rsidRDefault="007D7094" w:rsidP="00A420CE">
      <w:pPr>
        <w:spacing w:line="360" w:lineRule="auto"/>
        <w:jc w:val="both"/>
        <w:rPr>
          <w:sz w:val="20"/>
          <w:szCs w:val="20"/>
        </w:rPr>
      </w:pPr>
      <w:r w:rsidRPr="00AD770A">
        <w:rPr>
          <w:b/>
        </w:rPr>
        <w:t>B. Údaje o zákonném zástupci</w:t>
      </w:r>
      <w:r w:rsidR="007C3084" w:rsidRPr="00AD770A">
        <w:rPr>
          <w:b/>
        </w:rPr>
        <w:t xml:space="preserve"> </w:t>
      </w:r>
      <w:r w:rsidRPr="00AD770A">
        <w:rPr>
          <w:b/>
        </w:rPr>
        <w:t>nezletil</w:t>
      </w:r>
      <w:r w:rsidR="007C3084" w:rsidRPr="00AD770A">
        <w:rPr>
          <w:b/>
        </w:rPr>
        <w:t>ého</w:t>
      </w:r>
      <w:r w:rsidRPr="00AD770A">
        <w:rPr>
          <w:b/>
        </w:rPr>
        <w:t xml:space="preserve"> </w:t>
      </w:r>
      <w:r w:rsidR="00F6330A">
        <w:rPr>
          <w:b/>
        </w:rPr>
        <w:t>žáka</w:t>
      </w:r>
      <w:r w:rsidR="00A420CE">
        <w:rPr>
          <w:b/>
        </w:rPr>
        <w:t xml:space="preserve"> </w:t>
      </w:r>
      <w:r w:rsidR="007C3084" w:rsidRPr="00A420CE">
        <w:t>(</w:t>
      </w:r>
      <w:r w:rsidR="00A420CE">
        <w:rPr>
          <w:b/>
        </w:rPr>
        <w:t>v</w:t>
      </w:r>
      <w:r w:rsidRPr="00A420CE">
        <w:rPr>
          <w:b/>
        </w:rPr>
        <w:t>yplňují zákonní zástupci nezletilých žáků</w:t>
      </w:r>
      <w:r w:rsidRPr="00A420CE">
        <w:t>)</w:t>
      </w:r>
    </w:p>
    <w:p w14:paraId="63C89EC6" w14:textId="77777777" w:rsidR="007D7094" w:rsidRPr="008167FC" w:rsidRDefault="007D7094" w:rsidP="00A420CE">
      <w:pPr>
        <w:spacing w:line="360" w:lineRule="auto"/>
        <w:jc w:val="both"/>
      </w:pPr>
      <w:r w:rsidRPr="008167FC">
        <w:t>Jméno a příjmení zákonného zástupce:</w:t>
      </w:r>
      <w:r w:rsidR="00A420CE">
        <w:t xml:space="preserve"> </w:t>
      </w:r>
      <w:r w:rsidRPr="008167FC">
        <w:t>……………………………</w:t>
      </w:r>
      <w:r w:rsidR="00A420CE">
        <w:t>………</w:t>
      </w:r>
      <w:proofErr w:type="gramStart"/>
      <w:r w:rsidR="00A420CE">
        <w:t>…….</w:t>
      </w:r>
      <w:proofErr w:type="gramEnd"/>
      <w:r w:rsidRPr="008167FC">
        <w:t>…………………</w:t>
      </w:r>
      <w:r w:rsidR="006F7C6B">
        <w:t>…</w:t>
      </w:r>
      <w:r w:rsidR="00CC7427">
        <w:t>…</w:t>
      </w:r>
      <w:r w:rsidR="00333B5A">
        <w:t>…….</w:t>
      </w:r>
    </w:p>
    <w:p w14:paraId="22800C24" w14:textId="77777777" w:rsidR="007D7094" w:rsidRPr="008167FC" w:rsidRDefault="007C3084" w:rsidP="00A420CE">
      <w:pPr>
        <w:spacing w:line="360" w:lineRule="auto"/>
        <w:jc w:val="both"/>
      </w:pPr>
      <w:r>
        <w:t>Bydliště</w:t>
      </w:r>
      <w:r w:rsidR="007D7094" w:rsidRPr="008167FC">
        <w:t>:</w:t>
      </w:r>
      <w:r w:rsidR="00A420CE">
        <w:t xml:space="preserve"> </w:t>
      </w:r>
      <w:r w:rsidR="007D7094" w:rsidRPr="008167FC">
        <w:t>………………………………………</w:t>
      </w:r>
      <w:r w:rsidR="00A420CE">
        <w:t>………</w:t>
      </w:r>
      <w:proofErr w:type="gramStart"/>
      <w:r w:rsidR="00A420CE">
        <w:t>…….</w:t>
      </w:r>
      <w:proofErr w:type="gramEnd"/>
      <w:r w:rsidR="00A420CE">
        <w:t>.</w:t>
      </w:r>
      <w:r w:rsidR="007D7094" w:rsidRPr="008167FC">
        <w:t>……………………….…</w:t>
      </w:r>
      <w:r w:rsidR="00CC7427">
        <w:t>………………</w:t>
      </w:r>
      <w:r w:rsidR="00333B5A">
        <w:t>……...</w:t>
      </w:r>
    </w:p>
    <w:p w14:paraId="255E7E5F" w14:textId="77777777" w:rsidR="007D7094" w:rsidRDefault="007C3084" w:rsidP="00A420CE">
      <w:pPr>
        <w:spacing w:line="360" w:lineRule="auto"/>
        <w:jc w:val="both"/>
      </w:pPr>
      <w:r>
        <w:t>Kontakt</w:t>
      </w:r>
      <w:r w:rsidR="007D7094" w:rsidRPr="008167FC">
        <w:t>:</w:t>
      </w:r>
      <w:r w:rsidR="00A420CE">
        <w:t xml:space="preserve"> </w:t>
      </w:r>
      <w:r w:rsidR="007D7094" w:rsidRPr="008167FC">
        <w:t>……………………………</w:t>
      </w:r>
      <w:r w:rsidR="00A420CE">
        <w:t>………</w:t>
      </w:r>
      <w:proofErr w:type="gramStart"/>
      <w:r w:rsidR="00A420CE">
        <w:t>…….</w:t>
      </w:r>
      <w:proofErr w:type="gramEnd"/>
      <w:r w:rsidR="007D7094" w:rsidRPr="008167FC">
        <w:t>…………</w:t>
      </w:r>
      <w:r w:rsidR="006639CA">
        <w:t>…</w:t>
      </w:r>
      <w:r w:rsidR="00333B5A">
        <w:t>……………………………………………….</w:t>
      </w:r>
    </w:p>
    <w:p w14:paraId="3522CC51" w14:textId="77777777" w:rsidR="00A420CE" w:rsidRPr="00A420CE" w:rsidRDefault="00A420CE" w:rsidP="00A420CE">
      <w:pPr>
        <w:spacing w:line="360" w:lineRule="auto"/>
        <w:jc w:val="both"/>
        <w:rPr>
          <w:b/>
          <w:sz w:val="10"/>
        </w:rPr>
      </w:pPr>
    </w:p>
    <w:p w14:paraId="1305160C" w14:textId="77777777" w:rsidR="00CC4544" w:rsidRDefault="00333B5A" w:rsidP="00A420CE">
      <w:pPr>
        <w:spacing w:line="360" w:lineRule="auto"/>
        <w:jc w:val="both"/>
        <w:rPr>
          <w:b/>
        </w:rPr>
      </w:pPr>
      <w:r>
        <w:rPr>
          <w:b/>
        </w:rPr>
        <w:t xml:space="preserve">C. </w:t>
      </w:r>
      <w:r w:rsidR="00CC4544">
        <w:rPr>
          <w:b/>
        </w:rPr>
        <w:t>Typ požadované stravy</w:t>
      </w:r>
    </w:p>
    <w:p w14:paraId="452B7CF0" w14:textId="77777777" w:rsidR="00CC4544" w:rsidRPr="00662A73" w:rsidRDefault="00CC4544" w:rsidP="00A420CE">
      <w:pPr>
        <w:spacing w:line="360" w:lineRule="auto"/>
        <w:rPr>
          <w:sz w:val="22"/>
          <w:szCs w:val="22"/>
        </w:rPr>
      </w:pPr>
      <w:r w:rsidRPr="00662A73">
        <w:rPr>
          <w:sz w:val="22"/>
          <w:szCs w:val="22"/>
          <w:bdr w:val="single" w:sz="4" w:space="0" w:color="auto"/>
        </w:rPr>
        <w:t>Obědy</w:t>
      </w:r>
      <w:r w:rsidRPr="00662A73">
        <w:rPr>
          <w:sz w:val="22"/>
          <w:szCs w:val="22"/>
          <w:bdr w:val="single" w:sz="4" w:space="0" w:color="auto"/>
        </w:rPr>
        <w:tab/>
      </w:r>
      <w:r w:rsidRPr="00662A73">
        <w:rPr>
          <w:sz w:val="22"/>
          <w:szCs w:val="22"/>
        </w:rPr>
        <w:t xml:space="preserve">     </w:t>
      </w:r>
      <w:r w:rsidR="00662A73">
        <w:rPr>
          <w:sz w:val="22"/>
          <w:szCs w:val="22"/>
        </w:rPr>
        <w:t xml:space="preserve">   </w:t>
      </w:r>
      <w:r w:rsidRPr="00662A73">
        <w:rPr>
          <w:sz w:val="22"/>
          <w:szCs w:val="22"/>
          <w:bdr w:val="single" w:sz="4" w:space="0" w:color="auto"/>
        </w:rPr>
        <w:t>Celodenní strava – ubytovaní</w:t>
      </w:r>
      <w:r w:rsidRPr="00662A73">
        <w:rPr>
          <w:sz w:val="22"/>
          <w:szCs w:val="22"/>
        </w:rPr>
        <w:tab/>
      </w:r>
      <w:r w:rsidR="00662A73" w:rsidRPr="00662A73">
        <w:rPr>
          <w:sz w:val="22"/>
          <w:szCs w:val="22"/>
          <w:bdr w:val="single" w:sz="4" w:space="0" w:color="auto"/>
        </w:rPr>
        <w:t>D</w:t>
      </w:r>
      <w:r w:rsidRPr="00662A73">
        <w:rPr>
          <w:sz w:val="22"/>
          <w:szCs w:val="22"/>
          <w:bdr w:val="single" w:sz="4" w:space="0" w:color="auto"/>
        </w:rPr>
        <w:t>oplňková strava (odpolední svačina) - ubytovaní</w:t>
      </w:r>
      <w:r w:rsidRPr="00662A73">
        <w:rPr>
          <w:sz w:val="22"/>
          <w:szCs w:val="22"/>
        </w:rPr>
        <w:tab/>
      </w:r>
      <w:r w:rsidRPr="00662A73">
        <w:rPr>
          <w:sz w:val="22"/>
          <w:szCs w:val="22"/>
        </w:rPr>
        <w:tab/>
      </w:r>
    </w:p>
    <w:p w14:paraId="3064CDF8" w14:textId="77777777" w:rsidR="00A420CE" w:rsidRPr="00A420CE" w:rsidRDefault="00A420CE" w:rsidP="00A420CE">
      <w:pPr>
        <w:spacing w:line="360" w:lineRule="auto"/>
        <w:jc w:val="both"/>
        <w:rPr>
          <w:b/>
          <w:sz w:val="10"/>
        </w:rPr>
      </w:pPr>
    </w:p>
    <w:p w14:paraId="263E6136" w14:textId="77777777" w:rsidR="007D7094" w:rsidRPr="00AD770A" w:rsidRDefault="00333B5A" w:rsidP="00A420CE">
      <w:pPr>
        <w:spacing w:line="360" w:lineRule="auto"/>
        <w:jc w:val="both"/>
        <w:rPr>
          <w:b/>
        </w:rPr>
      </w:pPr>
      <w:r w:rsidRPr="00AD770A">
        <w:rPr>
          <w:b/>
        </w:rPr>
        <w:t>D</w:t>
      </w:r>
      <w:r w:rsidR="007D7094" w:rsidRPr="00AD770A">
        <w:rPr>
          <w:b/>
        </w:rPr>
        <w:t xml:space="preserve">. </w:t>
      </w:r>
      <w:r w:rsidR="00CC7427" w:rsidRPr="00AD770A">
        <w:rPr>
          <w:b/>
        </w:rPr>
        <w:t>Provádění plateb a vratek za stravu</w:t>
      </w:r>
    </w:p>
    <w:p w14:paraId="42241E59" w14:textId="77777777" w:rsidR="00CC7427" w:rsidRDefault="00CC7427" w:rsidP="00A420CE">
      <w:pPr>
        <w:spacing w:line="360" w:lineRule="auto"/>
      </w:pPr>
      <w:r>
        <w:t>Pla</w:t>
      </w:r>
      <w:r w:rsidR="006F7C6B" w:rsidRPr="006F7C6B">
        <w:t>tba za stravu</w:t>
      </w:r>
      <w:r>
        <w:t xml:space="preserve"> bude prováděna</w:t>
      </w:r>
      <w:r w:rsidR="00333B5A">
        <w:t xml:space="preserve"> </w:t>
      </w:r>
      <w:r w:rsidR="00333B5A" w:rsidRPr="00333B5A">
        <w:rPr>
          <w:b/>
        </w:rPr>
        <w:t>na účet školy č. 18731661/0100</w:t>
      </w:r>
      <w:r w:rsidR="00333B5A">
        <w:t>,</w:t>
      </w:r>
    </w:p>
    <w:p w14:paraId="7EAD0BFA" w14:textId="77777777" w:rsidR="007D7094" w:rsidRDefault="006F7C6B" w:rsidP="00A420CE">
      <w:pPr>
        <w:spacing w:line="360" w:lineRule="auto"/>
      </w:pPr>
      <w:r w:rsidRPr="006F7C6B">
        <w:t>z</w:t>
      </w:r>
      <w:r w:rsidR="00CC7427">
        <w:t> </w:t>
      </w:r>
      <w:r w:rsidRPr="006F7C6B">
        <w:t>účtu</w:t>
      </w:r>
      <w:r w:rsidR="00CC7427">
        <w:t xml:space="preserve"> zletilého žáka</w:t>
      </w:r>
      <w:r w:rsidRPr="006F7C6B">
        <w:t xml:space="preserve"> </w:t>
      </w:r>
      <w:proofErr w:type="gramStart"/>
      <w:r>
        <w:t>č</w:t>
      </w:r>
      <w:r w:rsidR="00CC7427">
        <w:t>íslo</w:t>
      </w:r>
      <w:r>
        <w:t>:</w:t>
      </w:r>
      <w:r w:rsidR="00A420CE">
        <w:t xml:space="preserve"> </w:t>
      </w:r>
      <w:r w:rsidR="00CC7427">
        <w:t>..</w:t>
      </w:r>
      <w:proofErr w:type="gramEnd"/>
      <w:r>
        <w:t>…</w:t>
      </w:r>
      <w:r w:rsidR="007D7094" w:rsidRPr="006F7C6B">
        <w:t>………………</w:t>
      </w:r>
      <w:r w:rsidR="006639CA">
        <w:t>…</w:t>
      </w:r>
      <w:r w:rsidR="00333B5A">
        <w:t>………………………</w:t>
      </w:r>
      <w:r w:rsidR="00A420CE">
        <w:t>……………….</w:t>
      </w:r>
      <w:r w:rsidR="00333B5A">
        <w:t>………………………</w:t>
      </w:r>
    </w:p>
    <w:p w14:paraId="4FB1793E" w14:textId="77777777" w:rsidR="00CC7427" w:rsidRPr="006F7C6B" w:rsidRDefault="00CC7427" w:rsidP="00A420CE">
      <w:pPr>
        <w:spacing w:line="360" w:lineRule="auto"/>
      </w:pPr>
      <w:r w:rsidRPr="006F7C6B">
        <w:t>z</w:t>
      </w:r>
      <w:r>
        <w:t> </w:t>
      </w:r>
      <w:r w:rsidRPr="006F7C6B">
        <w:t>účtu</w:t>
      </w:r>
      <w:r>
        <w:t xml:space="preserve"> zákonného zástupce nezletilého žáka číslo:</w:t>
      </w:r>
      <w:r w:rsidR="00A420CE">
        <w:t xml:space="preserve"> </w:t>
      </w:r>
      <w:r w:rsidR="00333B5A">
        <w:t>…………</w:t>
      </w:r>
      <w:r w:rsidR="00A420CE">
        <w:t>………</w:t>
      </w:r>
      <w:proofErr w:type="gramStart"/>
      <w:r w:rsidR="00A420CE">
        <w:t>…….</w:t>
      </w:r>
      <w:proofErr w:type="gramEnd"/>
      <w:r w:rsidR="00A420CE">
        <w:t>.</w:t>
      </w:r>
      <w:r w:rsidR="00333B5A">
        <w:t>…………………………………...</w:t>
      </w:r>
    </w:p>
    <w:p w14:paraId="66853070" w14:textId="77777777" w:rsidR="006F7C6B" w:rsidRPr="00A420CE" w:rsidRDefault="006F7C6B" w:rsidP="006F2A0D">
      <w:pPr>
        <w:jc w:val="both"/>
        <w:rPr>
          <w:b/>
          <w:sz w:val="10"/>
          <w:szCs w:val="20"/>
          <w:u w:val="single"/>
        </w:rPr>
      </w:pPr>
    </w:p>
    <w:p w14:paraId="1EA02EA1" w14:textId="77777777" w:rsidR="007D7094" w:rsidRPr="00AD770A" w:rsidRDefault="00333B5A" w:rsidP="006F2A0D">
      <w:pPr>
        <w:jc w:val="both"/>
        <w:rPr>
          <w:b/>
        </w:rPr>
      </w:pPr>
      <w:r w:rsidRPr="00AD770A">
        <w:rPr>
          <w:b/>
        </w:rPr>
        <w:t>E</w:t>
      </w:r>
      <w:r w:rsidR="007D7094" w:rsidRPr="00AD770A">
        <w:rPr>
          <w:b/>
        </w:rPr>
        <w:t>.</w:t>
      </w:r>
      <w:r w:rsidR="009A2784" w:rsidRPr="00AD770A">
        <w:rPr>
          <w:b/>
        </w:rPr>
        <w:t xml:space="preserve"> Ostatní ustanovení</w:t>
      </w:r>
      <w:r w:rsidR="003F76B5" w:rsidRPr="00AD770A">
        <w:rPr>
          <w:b/>
        </w:rPr>
        <w:t xml:space="preserve"> pro strávníky</w:t>
      </w:r>
      <w:r w:rsidR="00662A73" w:rsidRPr="00AD770A">
        <w:rPr>
          <w:b/>
        </w:rPr>
        <w:t xml:space="preserve"> (zákonné zástupce nezletilých strávníků)</w:t>
      </w:r>
    </w:p>
    <w:p w14:paraId="02298639" w14:textId="7AA9FC4D" w:rsidR="007D7094" w:rsidRPr="00AD770A" w:rsidRDefault="00AD770A" w:rsidP="00AD770A">
      <w:pPr>
        <w:numPr>
          <w:ilvl w:val="0"/>
          <w:numId w:val="10"/>
        </w:numPr>
        <w:ind w:left="360"/>
        <w:jc w:val="both"/>
        <w:rPr>
          <w:sz w:val="20"/>
          <w:szCs w:val="20"/>
        </w:rPr>
      </w:pPr>
      <w:r w:rsidRPr="00AD770A">
        <w:rPr>
          <w:sz w:val="20"/>
          <w:szCs w:val="20"/>
        </w:rPr>
        <w:t>V</w:t>
      </w:r>
      <w:r w:rsidR="007D7094" w:rsidRPr="00AD770A">
        <w:rPr>
          <w:sz w:val="20"/>
          <w:szCs w:val="20"/>
        </w:rPr>
        <w:t>ýše uvedené údaje jsou součástí matriky školského zařízení (školní jídelny) ve smyslu</w:t>
      </w:r>
      <w:r w:rsidR="008167FC" w:rsidRPr="00AD770A">
        <w:rPr>
          <w:sz w:val="20"/>
          <w:szCs w:val="20"/>
        </w:rPr>
        <w:t xml:space="preserve"> </w:t>
      </w:r>
      <w:r w:rsidR="007D7094" w:rsidRPr="00AD770A">
        <w:rPr>
          <w:sz w:val="20"/>
          <w:szCs w:val="20"/>
        </w:rPr>
        <w:t>§ 28</w:t>
      </w:r>
      <w:r w:rsidR="006F2A0D" w:rsidRPr="00AD770A">
        <w:rPr>
          <w:sz w:val="20"/>
          <w:szCs w:val="20"/>
        </w:rPr>
        <w:t xml:space="preserve"> odst. 3</w:t>
      </w:r>
      <w:r w:rsidR="000537E7" w:rsidRPr="00AD770A">
        <w:rPr>
          <w:sz w:val="20"/>
          <w:szCs w:val="20"/>
        </w:rPr>
        <w:t>,</w:t>
      </w:r>
      <w:r w:rsidR="006F2A0D" w:rsidRPr="00AD770A">
        <w:rPr>
          <w:sz w:val="20"/>
          <w:szCs w:val="20"/>
        </w:rPr>
        <w:t xml:space="preserve"> </w:t>
      </w:r>
      <w:r w:rsidR="007D7094" w:rsidRPr="00AD770A">
        <w:rPr>
          <w:sz w:val="20"/>
          <w:szCs w:val="20"/>
        </w:rPr>
        <w:t>zákon</w:t>
      </w:r>
      <w:r w:rsidR="006F2A0D" w:rsidRPr="00AD770A">
        <w:rPr>
          <w:sz w:val="20"/>
          <w:szCs w:val="20"/>
        </w:rPr>
        <w:t xml:space="preserve">a č. 561/2004 Sb. Zletilí </w:t>
      </w:r>
      <w:r w:rsidR="00F6330A">
        <w:rPr>
          <w:sz w:val="20"/>
          <w:szCs w:val="20"/>
        </w:rPr>
        <w:t>strávníci</w:t>
      </w:r>
      <w:r w:rsidR="007D7094" w:rsidRPr="00AD770A">
        <w:rPr>
          <w:sz w:val="20"/>
          <w:szCs w:val="20"/>
        </w:rPr>
        <w:t xml:space="preserve"> nebo zákonní zástupci nezletilých </w:t>
      </w:r>
      <w:r w:rsidR="00F6330A">
        <w:rPr>
          <w:sz w:val="20"/>
          <w:szCs w:val="20"/>
        </w:rPr>
        <w:t>strávníků</w:t>
      </w:r>
      <w:r w:rsidR="007D7094" w:rsidRPr="00AD770A">
        <w:rPr>
          <w:sz w:val="20"/>
          <w:szCs w:val="20"/>
        </w:rPr>
        <w:t xml:space="preserve"> jsou povinni tyto údaje vy</w:t>
      </w:r>
      <w:r w:rsidR="006F2A0D" w:rsidRPr="00AD770A">
        <w:rPr>
          <w:sz w:val="20"/>
          <w:szCs w:val="20"/>
        </w:rPr>
        <w:t>plnit</w:t>
      </w:r>
      <w:r w:rsidR="00C95425" w:rsidRPr="00AD770A">
        <w:rPr>
          <w:sz w:val="20"/>
          <w:szCs w:val="20"/>
        </w:rPr>
        <w:t xml:space="preserve"> </w:t>
      </w:r>
      <w:r w:rsidR="006F2A0D" w:rsidRPr="00AD770A">
        <w:rPr>
          <w:sz w:val="20"/>
          <w:szCs w:val="20"/>
        </w:rPr>
        <w:t xml:space="preserve">(§22 odst. 2c, 3e zákona </w:t>
      </w:r>
      <w:r w:rsidR="007D7094" w:rsidRPr="00AD770A">
        <w:rPr>
          <w:sz w:val="20"/>
          <w:szCs w:val="20"/>
        </w:rPr>
        <w:t>561/2004 Sb.).</w:t>
      </w:r>
    </w:p>
    <w:p w14:paraId="0E0EE0DF" w14:textId="46D74A17" w:rsidR="007D7094" w:rsidRPr="00AD770A" w:rsidRDefault="007D7094" w:rsidP="00AD770A">
      <w:pPr>
        <w:numPr>
          <w:ilvl w:val="0"/>
          <w:numId w:val="10"/>
        </w:numPr>
        <w:ind w:left="360"/>
        <w:jc w:val="both"/>
        <w:rPr>
          <w:sz w:val="20"/>
          <w:szCs w:val="20"/>
        </w:rPr>
      </w:pPr>
      <w:r w:rsidRPr="00AD770A">
        <w:rPr>
          <w:sz w:val="20"/>
          <w:szCs w:val="20"/>
        </w:rPr>
        <w:t xml:space="preserve">Změnu jakéhokoliv z údajů je zletilý </w:t>
      </w:r>
      <w:r w:rsidR="00F6330A">
        <w:rPr>
          <w:sz w:val="20"/>
          <w:szCs w:val="20"/>
        </w:rPr>
        <w:t>strávník</w:t>
      </w:r>
      <w:r w:rsidRPr="00AD770A">
        <w:rPr>
          <w:sz w:val="20"/>
          <w:szCs w:val="20"/>
        </w:rPr>
        <w:t xml:space="preserve"> nebo zákonný zástupce nezletilého</w:t>
      </w:r>
      <w:r w:rsidR="006B73AC" w:rsidRPr="00AD770A">
        <w:rPr>
          <w:sz w:val="20"/>
          <w:szCs w:val="20"/>
        </w:rPr>
        <w:t xml:space="preserve"> </w:t>
      </w:r>
      <w:r w:rsidR="00F6330A">
        <w:rPr>
          <w:sz w:val="20"/>
          <w:szCs w:val="20"/>
        </w:rPr>
        <w:t>strávníka</w:t>
      </w:r>
      <w:r w:rsidRPr="00AD770A">
        <w:rPr>
          <w:sz w:val="20"/>
          <w:szCs w:val="20"/>
        </w:rPr>
        <w:t xml:space="preserve"> povinen neprodleně oznámit vedoucí školní jídelny (§28 odst. 4 zák. 561/2004 Sb.).</w:t>
      </w:r>
    </w:p>
    <w:p w14:paraId="6BD58C46" w14:textId="77777777" w:rsidR="007D7094" w:rsidRPr="00AD770A" w:rsidRDefault="007D7094" w:rsidP="00AD770A">
      <w:pPr>
        <w:numPr>
          <w:ilvl w:val="0"/>
          <w:numId w:val="10"/>
        </w:numPr>
        <w:ind w:left="360"/>
        <w:jc w:val="both"/>
        <w:rPr>
          <w:sz w:val="20"/>
          <w:szCs w:val="20"/>
        </w:rPr>
      </w:pPr>
      <w:r w:rsidRPr="00AD770A">
        <w:rPr>
          <w:sz w:val="20"/>
          <w:szCs w:val="20"/>
        </w:rPr>
        <w:t xml:space="preserve">Na uvedené údaje se vztahují ustanovení </w:t>
      </w:r>
      <w:r w:rsidR="00CC7427" w:rsidRPr="00AD770A">
        <w:rPr>
          <w:sz w:val="20"/>
          <w:szCs w:val="20"/>
        </w:rPr>
        <w:t>nařízení E</w:t>
      </w:r>
      <w:r w:rsidR="00CC4544" w:rsidRPr="00AD770A">
        <w:rPr>
          <w:sz w:val="20"/>
          <w:szCs w:val="20"/>
        </w:rPr>
        <w:t xml:space="preserve">vrop. </w:t>
      </w:r>
      <w:r w:rsidR="00A63DF4" w:rsidRPr="00AD770A">
        <w:rPr>
          <w:sz w:val="20"/>
          <w:szCs w:val="20"/>
        </w:rPr>
        <w:t>p</w:t>
      </w:r>
      <w:r w:rsidR="00CC4544" w:rsidRPr="00AD770A">
        <w:rPr>
          <w:sz w:val="20"/>
          <w:szCs w:val="20"/>
        </w:rPr>
        <w:t>arlamentu</w:t>
      </w:r>
      <w:r w:rsidR="00CC7427" w:rsidRPr="00AD770A">
        <w:rPr>
          <w:sz w:val="20"/>
          <w:szCs w:val="20"/>
        </w:rPr>
        <w:t xml:space="preserve"> a Rady EU č. 2016/679</w:t>
      </w:r>
      <w:r w:rsidRPr="00AD770A">
        <w:rPr>
          <w:sz w:val="20"/>
          <w:szCs w:val="20"/>
        </w:rPr>
        <w:t>., o ochraně osobních údajů</w:t>
      </w:r>
      <w:r w:rsidR="00CC4544" w:rsidRPr="00AD770A">
        <w:rPr>
          <w:sz w:val="20"/>
          <w:szCs w:val="20"/>
        </w:rPr>
        <w:t xml:space="preserve"> </w:t>
      </w:r>
      <w:r w:rsidR="00CC7427" w:rsidRPr="00AD770A">
        <w:rPr>
          <w:sz w:val="20"/>
          <w:szCs w:val="20"/>
        </w:rPr>
        <w:t>(GDPR)</w:t>
      </w:r>
      <w:r w:rsidR="00CC4544" w:rsidRPr="00AD770A">
        <w:rPr>
          <w:sz w:val="20"/>
          <w:szCs w:val="20"/>
        </w:rPr>
        <w:t xml:space="preserve"> </w:t>
      </w:r>
      <w:r w:rsidR="00CC7427" w:rsidRPr="00AD770A">
        <w:rPr>
          <w:sz w:val="20"/>
          <w:szCs w:val="20"/>
        </w:rPr>
        <w:t>a o účelném pohybu těchto údajů a o zrušení</w:t>
      </w:r>
      <w:r w:rsidR="00CC4544" w:rsidRPr="00AD770A">
        <w:rPr>
          <w:sz w:val="20"/>
          <w:szCs w:val="20"/>
        </w:rPr>
        <w:t xml:space="preserve"> směrnice 95/46/ES</w:t>
      </w:r>
      <w:r w:rsidRPr="00AD770A">
        <w:rPr>
          <w:sz w:val="20"/>
          <w:szCs w:val="20"/>
        </w:rPr>
        <w:t>.</w:t>
      </w:r>
    </w:p>
    <w:p w14:paraId="7A735249" w14:textId="40D48429" w:rsidR="007D7094" w:rsidRPr="00AD770A" w:rsidRDefault="007D7094" w:rsidP="00AD770A">
      <w:pPr>
        <w:numPr>
          <w:ilvl w:val="0"/>
          <w:numId w:val="10"/>
        </w:numPr>
        <w:ind w:left="360"/>
        <w:jc w:val="both"/>
        <w:rPr>
          <w:vanish/>
          <w:sz w:val="20"/>
          <w:szCs w:val="20"/>
          <w:specVanish/>
        </w:rPr>
      </w:pPr>
      <w:r w:rsidRPr="00AD770A">
        <w:rPr>
          <w:sz w:val="20"/>
          <w:szCs w:val="20"/>
        </w:rPr>
        <w:t xml:space="preserve">Na základě Vyhlášky č. 107/2005 Sb. § 4 odstavec 9 je </w:t>
      </w:r>
      <w:r w:rsidRPr="00A420CE">
        <w:rPr>
          <w:b/>
          <w:sz w:val="20"/>
          <w:szCs w:val="20"/>
        </w:rPr>
        <w:t>zákon</w:t>
      </w:r>
      <w:r w:rsidR="006F2A0D" w:rsidRPr="00A420CE">
        <w:rPr>
          <w:b/>
          <w:sz w:val="20"/>
          <w:szCs w:val="20"/>
        </w:rPr>
        <w:t xml:space="preserve">ný zástupce </w:t>
      </w:r>
      <w:r w:rsidR="00F6330A">
        <w:rPr>
          <w:b/>
          <w:sz w:val="20"/>
          <w:szCs w:val="20"/>
        </w:rPr>
        <w:t>strávníka</w:t>
      </w:r>
      <w:r w:rsidR="006F2A0D" w:rsidRPr="00A420CE">
        <w:rPr>
          <w:b/>
          <w:sz w:val="20"/>
          <w:szCs w:val="20"/>
        </w:rPr>
        <w:t xml:space="preserve"> nebo</w:t>
      </w:r>
      <w:r w:rsidRPr="00A420CE">
        <w:rPr>
          <w:b/>
          <w:sz w:val="20"/>
          <w:szCs w:val="20"/>
        </w:rPr>
        <w:t xml:space="preserve"> </w:t>
      </w:r>
      <w:r w:rsidR="00F6330A">
        <w:rPr>
          <w:b/>
          <w:sz w:val="20"/>
          <w:szCs w:val="20"/>
        </w:rPr>
        <w:t>strávník</w:t>
      </w:r>
      <w:r w:rsidRPr="00A420CE">
        <w:rPr>
          <w:b/>
          <w:sz w:val="20"/>
          <w:szCs w:val="20"/>
        </w:rPr>
        <w:t xml:space="preserve"> povinen odhlásit </w:t>
      </w:r>
      <w:r w:rsidR="00F6330A">
        <w:rPr>
          <w:b/>
          <w:sz w:val="20"/>
          <w:szCs w:val="20"/>
        </w:rPr>
        <w:t xml:space="preserve">                            </w:t>
      </w:r>
      <w:r w:rsidRPr="00A420CE">
        <w:rPr>
          <w:b/>
          <w:sz w:val="20"/>
          <w:szCs w:val="20"/>
        </w:rPr>
        <w:t>do 8</w:t>
      </w:r>
      <w:r w:rsidR="006F2A0D" w:rsidRPr="00A420CE">
        <w:rPr>
          <w:b/>
          <w:sz w:val="20"/>
          <w:szCs w:val="20"/>
        </w:rPr>
        <w:t>:00 h</w:t>
      </w:r>
      <w:r w:rsidR="00AD770A" w:rsidRPr="00A420CE">
        <w:rPr>
          <w:b/>
          <w:sz w:val="20"/>
          <w:szCs w:val="20"/>
        </w:rPr>
        <w:t xml:space="preserve"> </w:t>
      </w:r>
      <w:r w:rsidRPr="00A420CE">
        <w:rPr>
          <w:b/>
          <w:sz w:val="20"/>
          <w:szCs w:val="20"/>
        </w:rPr>
        <w:t xml:space="preserve">stravování od druhého dne nepřítomnosti žáka ve škole. Neučiní-li tak, bude mu strava od druhého dne nepřítomnosti ve škole doúčtována za plnou </w:t>
      </w:r>
      <w:r w:rsidR="008167FC" w:rsidRPr="00A420CE">
        <w:rPr>
          <w:b/>
          <w:sz w:val="20"/>
          <w:szCs w:val="20"/>
        </w:rPr>
        <w:t>cenu</w:t>
      </w:r>
      <w:r w:rsidR="00CC4544" w:rsidRPr="00A420CE">
        <w:rPr>
          <w:b/>
          <w:sz w:val="20"/>
          <w:szCs w:val="20"/>
        </w:rPr>
        <w:t xml:space="preserve"> (</w:t>
      </w:r>
      <w:r w:rsidR="00C95425" w:rsidRPr="00A420CE">
        <w:rPr>
          <w:b/>
          <w:sz w:val="20"/>
          <w:szCs w:val="20"/>
        </w:rPr>
        <w:t>finanční</w:t>
      </w:r>
      <w:r w:rsidR="00662A73" w:rsidRPr="00A420CE">
        <w:rPr>
          <w:b/>
          <w:sz w:val="20"/>
          <w:szCs w:val="20"/>
        </w:rPr>
        <w:t xml:space="preserve"> </w:t>
      </w:r>
      <w:r w:rsidRPr="00A420CE">
        <w:rPr>
          <w:b/>
          <w:sz w:val="20"/>
          <w:szCs w:val="20"/>
        </w:rPr>
        <w:t>normativ + režie mzdová a provozní).</w:t>
      </w:r>
      <w:r w:rsidRPr="00AD770A">
        <w:rPr>
          <w:sz w:val="20"/>
          <w:szCs w:val="20"/>
        </w:rPr>
        <w:t xml:space="preserve"> První den neplánované nepřítomnosti</w:t>
      </w:r>
      <w:r w:rsidR="003F76B5" w:rsidRPr="00AD770A">
        <w:rPr>
          <w:sz w:val="20"/>
          <w:szCs w:val="20"/>
        </w:rPr>
        <w:t xml:space="preserve"> žáka</w:t>
      </w:r>
      <w:r w:rsidRPr="00AD770A">
        <w:rPr>
          <w:sz w:val="20"/>
          <w:szCs w:val="20"/>
        </w:rPr>
        <w:t xml:space="preserve"> ve škole se</w:t>
      </w:r>
      <w:r w:rsidR="00C95425" w:rsidRPr="00AD770A">
        <w:rPr>
          <w:sz w:val="20"/>
          <w:szCs w:val="20"/>
        </w:rPr>
        <w:t xml:space="preserve"> pro účely</w:t>
      </w:r>
      <w:r w:rsidRPr="00AD770A">
        <w:rPr>
          <w:sz w:val="20"/>
          <w:szCs w:val="20"/>
        </w:rPr>
        <w:t xml:space="preserve"> stravování považuje za pobyt ve škole, proto je i strava přihlášená na tento den účtována</w:t>
      </w:r>
      <w:r w:rsidR="00C95425" w:rsidRPr="00AD770A">
        <w:rPr>
          <w:sz w:val="20"/>
          <w:szCs w:val="20"/>
        </w:rPr>
        <w:t xml:space="preserve"> za sníženou cenu.</w:t>
      </w:r>
      <w:r w:rsidRPr="00AD770A">
        <w:rPr>
          <w:sz w:val="20"/>
          <w:szCs w:val="20"/>
        </w:rPr>
        <w:t xml:space="preserve"> </w:t>
      </w:r>
      <w:r w:rsidR="008167FC" w:rsidRPr="00AD770A">
        <w:rPr>
          <w:sz w:val="20"/>
          <w:szCs w:val="20"/>
        </w:rPr>
        <w:t xml:space="preserve"> </w:t>
      </w:r>
    </w:p>
    <w:p w14:paraId="3528BA46" w14:textId="77777777" w:rsidR="007D7094" w:rsidRPr="00AD770A" w:rsidRDefault="00AD770A" w:rsidP="00AD770A">
      <w:pPr>
        <w:numPr>
          <w:ilvl w:val="0"/>
          <w:numId w:val="10"/>
        </w:numPr>
        <w:ind w:left="360"/>
        <w:jc w:val="both"/>
        <w:rPr>
          <w:vanish/>
          <w:sz w:val="20"/>
          <w:szCs w:val="20"/>
          <w:specVanish/>
        </w:rPr>
      </w:pPr>
      <w:r w:rsidRPr="00AD770A">
        <w:rPr>
          <w:sz w:val="20"/>
          <w:szCs w:val="20"/>
        </w:rPr>
        <w:t>S</w:t>
      </w:r>
      <w:r w:rsidR="007D7094" w:rsidRPr="00AD770A">
        <w:rPr>
          <w:sz w:val="20"/>
          <w:szCs w:val="20"/>
        </w:rPr>
        <w:t>trava žáků ubytovaných na domově mládeže je naváděna automaticky na měsíc dopředu.</w:t>
      </w:r>
    </w:p>
    <w:p w14:paraId="767EDDBA" w14:textId="77777777" w:rsidR="00662A73" w:rsidRPr="00AD770A" w:rsidRDefault="00AD770A" w:rsidP="00AD770A">
      <w:pPr>
        <w:numPr>
          <w:ilvl w:val="0"/>
          <w:numId w:val="10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7094" w:rsidRPr="00AD770A">
        <w:rPr>
          <w:sz w:val="20"/>
          <w:szCs w:val="20"/>
        </w:rPr>
        <w:t>Žák neubytovaný ve školském zařízení může odebírat snídani s přesnídávkou a večeři za plnou</w:t>
      </w:r>
      <w:r w:rsidR="00C95425" w:rsidRPr="00AD770A">
        <w:rPr>
          <w:sz w:val="20"/>
          <w:szCs w:val="20"/>
        </w:rPr>
        <w:t xml:space="preserve"> cenu.</w:t>
      </w:r>
      <w:r w:rsidR="007D7094" w:rsidRPr="00AD770A">
        <w:rPr>
          <w:sz w:val="20"/>
          <w:szCs w:val="20"/>
        </w:rPr>
        <w:t xml:space="preserve"> </w:t>
      </w:r>
    </w:p>
    <w:p w14:paraId="7C0D21A7" w14:textId="77777777" w:rsidR="00A420CE" w:rsidRDefault="00A420CE" w:rsidP="00A420CE">
      <w:pPr>
        <w:jc w:val="both"/>
      </w:pPr>
    </w:p>
    <w:p w14:paraId="1ED0F1E4" w14:textId="4835B321" w:rsidR="007D7094" w:rsidRPr="00A420CE" w:rsidRDefault="00662A73" w:rsidP="00A420CE">
      <w:pPr>
        <w:jc w:val="both"/>
        <w:rPr>
          <w:b/>
        </w:rPr>
      </w:pPr>
      <w:r w:rsidRPr="00A420CE">
        <w:rPr>
          <w:b/>
        </w:rPr>
        <w:t>Potvrzuji správnost údajů a souhlasím se zpracováním uvedených osobních údajů v souladu s</w:t>
      </w:r>
      <w:r w:rsidR="009942E6">
        <w:rPr>
          <w:b/>
        </w:rPr>
        <w:t> </w:t>
      </w:r>
      <w:r w:rsidRPr="00A420CE">
        <w:rPr>
          <w:b/>
        </w:rPr>
        <w:t>GDPR</w:t>
      </w:r>
      <w:r w:rsidR="009942E6">
        <w:rPr>
          <w:b/>
        </w:rPr>
        <w:t>.</w:t>
      </w:r>
      <w:r w:rsidRPr="00A420CE">
        <w:rPr>
          <w:b/>
        </w:rPr>
        <w:t xml:space="preserve"> </w:t>
      </w:r>
      <w:r w:rsidR="007D7094" w:rsidRPr="00A420CE">
        <w:rPr>
          <w:b/>
        </w:rPr>
        <w:t xml:space="preserve">   </w:t>
      </w:r>
    </w:p>
    <w:p w14:paraId="50DC72CC" w14:textId="77777777" w:rsidR="009A2784" w:rsidRPr="00AD770A" w:rsidRDefault="009A2784" w:rsidP="00AD770A">
      <w:pPr>
        <w:ind w:left="-360" w:firstLine="300"/>
        <w:jc w:val="both"/>
        <w:rPr>
          <w:sz w:val="20"/>
          <w:szCs w:val="20"/>
        </w:rPr>
      </w:pPr>
    </w:p>
    <w:p w14:paraId="342CD414" w14:textId="77777777" w:rsidR="0069766F" w:rsidRPr="00A420CE" w:rsidRDefault="007F1A36" w:rsidP="00A420CE">
      <w:pPr>
        <w:spacing w:line="360" w:lineRule="auto"/>
        <w:jc w:val="both"/>
      </w:pPr>
      <w:r w:rsidRPr="00A420CE">
        <w:t xml:space="preserve">Datum: </w:t>
      </w:r>
      <w:r w:rsidR="005A74E9" w:rsidRPr="00A420CE">
        <w:t>……………</w:t>
      </w:r>
      <w:r w:rsidR="00333B5A" w:rsidRPr="00A420CE">
        <w:t>…</w:t>
      </w:r>
      <w:r w:rsidR="005A74E9" w:rsidRPr="00A420CE">
        <w:t>.</w:t>
      </w:r>
      <w:r w:rsidRPr="00A420CE">
        <w:t xml:space="preserve">        </w:t>
      </w:r>
      <w:r w:rsidR="00A420CE">
        <w:tab/>
      </w:r>
      <w:r w:rsidR="00A420CE" w:rsidRPr="00A420CE">
        <w:t>P</w:t>
      </w:r>
      <w:r w:rsidR="00A420CE" w:rsidRPr="00A420CE">
        <w:rPr>
          <w:bCs/>
        </w:rPr>
        <w:t xml:space="preserve">odpis </w:t>
      </w:r>
      <w:proofErr w:type="gramStart"/>
      <w:r w:rsidR="00A420CE" w:rsidRPr="00A420CE">
        <w:rPr>
          <w:bCs/>
        </w:rPr>
        <w:t>strávníka  …</w:t>
      </w:r>
      <w:proofErr w:type="gramEnd"/>
      <w:r w:rsidR="00A420CE" w:rsidRPr="00A420CE">
        <w:rPr>
          <w:bCs/>
        </w:rPr>
        <w:t>…………...........................................................</w:t>
      </w:r>
      <w:r w:rsidR="00A420CE">
        <w:rPr>
          <w:bCs/>
        </w:rPr>
        <w:t>...</w:t>
      </w:r>
      <w:r w:rsidR="00A420CE" w:rsidRPr="00A420CE">
        <w:rPr>
          <w:bCs/>
        </w:rPr>
        <w:t xml:space="preserve">.................     </w:t>
      </w:r>
    </w:p>
    <w:p w14:paraId="36D0C02F" w14:textId="18318EFF" w:rsidR="006F7C6B" w:rsidRPr="00A420CE" w:rsidRDefault="00A420CE" w:rsidP="00A420CE">
      <w:pPr>
        <w:spacing w:line="360" w:lineRule="auto"/>
        <w:ind w:firstLine="360"/>
        <w:jc w:val="both"/>
      </w:pPr>
      <w:r w:rsidRPr="00A420CE">
        <w:tab/>
      </w:r>
      <w:r w:rsidRPr="00A420CE">
        <w:tab/>
      </w:r>
      <w:r w:rsidRPr="00A420CE">
        <w:tab/>
      </w:r>
      <w:r>
        <w:tab/>
      </w:r>
      <w:r w:rsidRPr="00A420CE">
        <w:t xml:space="preserve">Podpis zákonného zástupce nezletilého </w:t>
      </w:r>
      <w:r w:rsidR="00F6330A">
        <w:t>strávníka</w:t>
      </w:r>
      <w:r w:rsidRPr="00A420CE">
        <w:t xml:space="preserve"> ………</w:t>
      </w:r>
      <w:r>
        <w:t>……</w:t>
      </w:r>
      <w:r w:rsidRPr="00A420CE">
        <w:t>…………………</w:t>
      </w:r>
    </w:p>
    <w:p w14:paraId="01699868" w14:textId="77777777" w:rsidR="009A2784" w:rsidRPr="00A420CE" w:rsidRDefault="00333B5A" w:rsidP="00A420CE">
      <w:pPr>
        <w:spacing w:line="360" w:lineRule="auto"/>
        <w:jc w:val="both"/>
        <w:rPr>
          <w:b/>
          <w:bCs/>
          <w:szCs w:val="20"/>
        </w:rPr>
      </w:pPr>
      <w:r w:rsidRPr="00A420CE">
        <w:rPr>
          <w:b/>
          <w:bCs/>
          <w:szCs w:val="20"/>
        </w:rPr>
        <w:t>F</w:t>
      </w:r>
      <w:r w:rsidR="009A2784" w:rsidRPr="00A420CE">
        <w:rPr>
          <w:b/>
          <w:bCs/>
          <w:szCs w:val="20"/>
        </w:rPr>
        <w:t xml:space="preserve">. Údaje pro ubytované žáky na domově mládeže </w:t>
      </w:r>
    </w:p>
    <w:p w14:paraId="4B086C47" w14:textId="5734E7C0" w:rsidR="009A2784" w:rsidRDefault="009A2784" w:rsidP="006F2A0D">
      <w:pPr>
        <w:jc w:val="both"/>
        <w:rPr>
          <w:sz w:val="22"/>
        </w:rPr>
      </w:pPr>
      <w:r>
        <w:rPr>
          <w:sz w:val="22"/>
        </w:rPr>
        <w:t>Dle vyhlášky č. 107/2005</w:t>
      </w:r>
      <w:r w:rsidR="000537E7">
        <w:rPr>
          <w:sz w:val="22"/>
        </w:rPr>
        <w:t xml:space="preserve"> </w:t>
      </w:r>
      <w:r>
        <w:rPr>
          <w:sz w:val="22"/>
        </w:rPr>
        <w:t>Sb.</w:t>
      </w:r>
      <w:r w:rsidR="000537E7">
        <w:rPr>
          <w:sz w:val="22"/>
        </w:rPr>
        <w:t xml:space="preserve"> </w:t>
      </w:r>
      <w:r>
        <w:rPr>
          <w:sz w:val="22"/>
        </w:rPr>
        <w:t>(viz</w:t>
      </w:r>
      <w:r w:rsidR="000537E7">
        <w:rPr>
          <w:sz w:val="22"/>
        </w:rPr>
        <w:t xml:space="preserve"> </w:t>
      </w:r>
      <w:hyperlink r:id="rId8" w:history="1">
        <w:r w:rsidRPr="0088656C">
          <w:rPr>
            <w:rStyle w:val="Hypertextovodkaz"/>
            <w:sz w:val="22"/>
          </w:rPr>
          <w:t>www.souviz.cz</w:t>
        </w:r>
      </w:hyperlink>
      <w:r>
        <w:rPr>
          <w:sz w:val="22"/>
        </w:rPr>
        <w:t xml:space="preserve">), souhlasím s poskytováním celodenní stravy </w:t>
      </w:r>
      <w:r w:rsidR="000537E7">
        <w:rPr>
          <w:sz w:val="22"/>
        </w:rPr>
        <w:br/>
      </w:r>
      <w:r>
        <w:rPr>
          <w:sz w:val="22"/>
        </w:rPr>
        <w:t xml:space="preserve">v rozsahu snídaně, oběd, večeře, a to v hodnotě nákladů na potraviny ve výši součtu finančních normativů určených </w:t>
      </w:r>
      <w:r w:rsidR="00A420CE">
        <w:rPr>
          <w:sz w:val="22"/>
        </w:rPr>
        <w:t xml:space="preserve"> </w:t>
      </w:r>
      <w:r w:rsidR="009942E6">
        <w:rPr>
          <w:sz w:val="22"/>
        </w:rPr>
        <w:t xml:space="preserve">               </w:t>
      </w:r>
      <w:r>
        <w:rPr>
          <w:sz w:val="22"/>
        </w:rPr>
        <w:t xml:space="preserve">pro celodenní stravu. </w:t>
      </w:r>
    </w:p>
    <w:p w14:paraId="2E1F2E0D" w14:textId="77777777" w:rsidR="00F6330A" w:rsidRPr="00F6330A" w:rsidRDefault="00F6330A" w:rsidP="008E25AF">
      <w:pPr>
        <w:spacing w:line="360" w:lineRule="auto"/>
        <w:jc w:val="both"/>
        <w:rPr>
          <w:sz w:val="20"/>
        </w:rPr>
      </w:pPr>
    </w:p>
    <w:p w14:paraId="2429FDC6" w14:textId="0BF416E6" w:rsidR="008E25AF" w:rsidRPr="00A420CE" w:rsidRDefault="008E25AF" w:rsidP="008E25AF">
      <w:pPr>
        <w:spacing w:line="360" w:lineRule="auto"/>
        <w:jc w:val="both"/>
      </w:pPr>
      <w:r w:rsidRPr="00A420CE">
        <w:t xml:space="preserve">Datum: ……………….        </w:t>
      </w:r>
      <w:r>
        <w:tab/>
      </w:r>
      <w:r w:rsidRPr="00A420CE">
        <w:t>P</w:t>
      </w:r>
      <w:r w:rsidRPr="00A420CE">
        <w:rPr>
          <w:bCs/>
        </w:rPr>
        <w:t xml:space="preserve">odpis </w:t>
      </w:r>
      <w:proofErr w:type="gramStart"/>
      <w:r w:rsidRPr="00A420CE">
        <w:rPr>
          <w:bCs/>
        </w:rPr>
        <w:t>strávníka  …</w:t>
      </w:r>
      <w:proofErr w:type="gramEnd"/>
      <w:r w:rsidRPr="00A420CE">
        <w:rPr>
          <w:bCs/>
        </w:rPr>
        <w:t>…………...........................................................</w:t>
      </w:r>
      <w:r>
        <w:rPr>
          <w:bCs/>
        </w:rPr>
        <w:t>...</w:t>
      </w:r>
      <w:r w:rsidRPr="00A420CE">
        <w:rPr>
          <w:bCs/>
        </w:rPr>
        <w:t xml:space="preserve">.................     </w:t>
      </w:r>
    </w:p>
    <w:p w14:paraId="79F96553" w14:textId="64108535" w:rsidR="009A2784" w:rsidRPr="005A74E9" w:rsidRDefault="008E25AF" w:rsidP="008E25AF">
      <w:pPr>
        <w:spacing w:line="360" w:lineRule="auto"/>
        <w:ind w:firstLine="360"/>
        <w:jc w:val="both"/>
        <w:rPr>
          <w:b/>
          <w:sz w:val="20"/>
          <w:szCs w:val="20"/>
        </w:rPr>
      </w:pPr>
      <w:r w:rsidRPr="00A420CE">
        <w:tab/>
      </w:r>
      <w:r w:rsidRPr="00A420CE">
        <w:tab/>
      </w:r>
      <w:r w:rsidRPr="00A420CE">
        <w:tab/>
      </w:r>
      <w:r>
        <w:tab/>
      </w:r>
      <w:r w:rsidRPr="00A420CE">
        <w:t xml:space="preserve">Podpis zákonného zástupce nezletilého </w:t>
      </w:r>
      <w:r w:rsidR="00F6330A">
        <w:t>strávníka</w:t>
      </w:r>
      <w:r w:rsidRPr="00A420CE">
        <w:t xml:space="preserve"> ………</w:t>
      </w:r>
      <w:r>
        <w:t>……</w:t>
      </w:r>
      <w:r w:rsidRPr="00A420CE">
        <w:t>…………………</w:t>
      </w:r>
    </w:p>
    <w:sectPr w:rsidR="009A2784" w:rsidRPr="005A74E9" w:rsidSect="00AD770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7AA3"/>
    <w:multiLevelType w:val="hybridMultilevel"/>
    <w:tmpl w:val="01F42F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6BC3"/>
    <w:multiLevelType w:val="hybridMultilevel"/>
    <w:tmpl w:val="ED22D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771A9"/>
    <w:multiLevelType w:val="hybridMultilevel"/>
    <w:tmpl w:val="CF46607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C4B3D"/>
    <w:multiLevelType w:val="hybridMultilevel"/>
    <w:tmpl w:val="AA52B10A"/>
    <w:lvl w:ilvl="0" w:tplc="7F1E101E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3258E"/>
    <w:multiLevelType w:val="hybridMultilevel"/>
    <w:tmpl w:val="BDD0782E"/>
    <w:lvl w:ilvl="0" w:tplc="2C44741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880147C"/>
    <w:multiLevelType w:val="hybridMultilevel"/>
    <w:tmpl w:val="D480A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802EB"/>
    <w:multiLevelType w:val="hybridMultilevel"/>
    <w:tmpl w:val="01DE13F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C6FE7"/>
    <w:multiLevelType w:val="hybridMultilevel"/>
    <w:tmpl w:val="37D0A102"/>
    <w:lvl w:ilvl="0" w:tplc="223E22C4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A234E"/>
    <w:multiLevelType w:val="hybridMultilevel"/>
    <w:tmpl w:val="64BE5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344AA"/>
    <w:multiLevelType w:val="hybridMultilevel"/>
    <w:tmpl w:val="5786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C"/>
    <w:rsid w:val="00042919"/>
    <w:rsid w:val="000537E7"/>
    <w:rsid w:val="0006293A"/>
    <w:rsid w:val="001842FF"/>
    <w:rsid w:val="001A22D4"/>
    <w:rsid w:val="001A7F11"/>
    <w:rsid w:val="00333B5A"/>
    <w:rsid w:val="003F76B5"/>
    <w:rsid w:val="005A74E9"/>
    <w:rsid w:val="00634069"/>
    <w:rsid w:val="00662A73"/>
    <w:rsid w:val="006639CA"/>
    <w:rsid w:val="0069766F"/>
    <w:rsid w:val="006B73AC"/>
    <w:rsid w:val="006C3F5F"/>
    <w:rsid w:val="006F2A0D"/>
    <w:rsid w:val="006F7C6B"/>
    <w:rsid w:val="00712FAE"/>
    <w:rsid w:val="00786804"/>
    <w:rsid w:val="007904A9"/>
    <w:rsid w:val="007C3084"/>
    <w:rsid w:val="007D7094"/>
    <w:rsid w:val="007F1A36"/>
    <w:rsid w:val="008167FC"/>
    <w:rsid w:val="00886429"/>
    <w:rsid w:val="008C22BD"/>
    <w:rsid w:val="008D091E"/>
    <w:rsid w:val="008E25AF"/>
    <w:rsid w:val="009942E6"/>
    <w:rsid w:val="009A2784"/>
    <w:rsid w:val="00A26D1A"/>
    <w:rsid w:val="00A420CE"/>
    <w:rsid w:val="00A63DF4"/>
    <w:rsid w:val="00AD770A"/>
    <w:rsid w:val="00C21D58"/>
    <w:rsid w:val="00C62663"/>
    <w:rsid w:val="00C95425"/>
    <w:rsid w:val="00CC4544"/>
    <w:rsid w:val="00CC7427"/>
    <w:rsid w:val="00D211EB"/>
    <w:rsid w:val="00D47488"/>
    <w:rsid w:val="00D95752"/>
    <w:rsid w:val="00DD0055"/>
    <w:rsid w:val="00F13E1D"/>
    <w:rsid w:val="00F15EE9"/>
    <w:rsid w:val="00F236C1"/>
    <w:rsid w:val="00F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D13D5"/>
  <w15:chartTrackingRefBased/>
  <w15:docId w15:val="{AF9BED43-1891-4A65-A577-21FA244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viz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2E1E28E3594742AE7445ECE649934E" ma:contentTypeVersion="9" ma:contentTypeDescription="Vytvoří nový dokument" ma:contentTypeScope="" ma:versionID="b6e53eb6c5dead476d3eeb1998d8e027">
  <xsd:schema xmlns:xsd="http://www.w3.org/2001/XMLSchema" xmlns:xs="http://www.w3.org/2001/XMLSchema" xmlns:p="http://schemas.microsoft.com/office/2006/metadata/properties" xmlns:ns3="e824f4a7-79a3-4a2c-b433-933b11a517a2" targetNamespace="http://schemas.microsoft.com/office/2006/metadata/properties" ma:root="true" ma:fieldsID="3539357e1151643236d79a5a27ae1e92" ns3:_="">
    <xsd:import namespace="e824f4a7-79a3-4a2c-b433-933b11a51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f4a7-79a3-4a2c-b433-933b11a5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021ED-2D4B-4A69-A5E4-AA5EBC96E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13187-F4B7-4AA7-8ED7-639259FAB285}">
  <ds:schemaRefs>
    <ds:schemaRef ds:uri="http://schemas.microsoft.com/office/infopath/2007/PartnerControls"/>
    <ds:schemaRef ds:uri="e824f4a7-79a3-4a2c-b433-933b11a517a2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FA1AD5-4AA3-453A-B1AE-5EDE88D3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4f4a7-79a3-4a2c-b433-933b11a51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3015</Characters>
  <Application>Microsoft Office Word</Application>
  <DocSecurity>4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 přihláška ke  školnímu stravování ve školním roce 2005/2006</vt:lpstr>
    </vt:vector>
  </TitlesOfParts>
  <Company>Zlínský kraj</Company>
  <LinksUpToDate>false</LinksUpToDate>
  <CharactersWithSpaces>3407</CharactersWithSpaces>
  <SharedDoc>false</SharedDoc>
  <HLinks>
    <vt:vector size="6" baseType="variant">
      <vt:variant>
        <vt:i4>1048656</vt:i4>
      </vt:variant>
      <vt:variant>
        <vt:i4>0</vt:i4>
      </vt:variant>
      <vt:variant>
        <vt:i4>0</vt:i4>
      </vt:variant>
      <vt:variant>
        <vt:i4>5</vt:i4>
      </vt:variant>
      <vt:variant>
        <vt:lpwstr>http://www.souviz.cz/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 přihláška ke  školnímu stravování ve školním roce 2005/2006</dc:title>
  <dc:subject/>
  <dc:creator>kraj</dc:creator>
  <cp:keywords/>
  <cp:lastModifiedBy>Lenka Jurková</cp:lastModifiedBy>
  <cp:revision>2</cp:revision>
  <cp:lastPrinted>2010-08-05T06:50:00Z</cp:lastPrinted>
  <dcterms:created xsi:type="dcterms:W3CDTF">2022-08-11T05:23:00Z</dcterms:created>
  <dcterms:modified xsi:type="dcterms:W3CDTF">2022-08-11T05:23:00Z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0x010100A02E1E28E3594742AE7445ECE649934E</vt:lpwstr>
  </property>
</Properties>
</file>